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8C" w:rsidRPr="00EB5B8C" w:rsidRDefault="00DF50D2" w:rsidP="00EB5B8C">
      <w:pPr>
        <w:jc w:val="center"/>
        <w:rPr>
          <w:rFonts w:ascii="標楷體" w:eastAsia="標楷體" w:hAnsi="標楷體"/>
          <w:b/>
        </w:rPr>
      </w:pPr>
      <w:bookmarkStart w:id="0" w:name="_GoBack"/>
      <w:r>
        <w:rPr>
          <w:rFonts w:ascii="標楷體" w:eastAsia="標楷體" w:hAnsi="標楷體" w:hint="eastAsia"/>
          <w:b/>
        </w:rPr>
        <w:t>1</w:t>
      </w:r>
      <w:r w:rsidR="00E7157B">
        <w:rPr>
          <w:rFonts w:ascii="標楷體" w:eastAsia="標楷體" w:hAnsi="標楷體" w:hint="eastAsia"/>
          <w:b/>
        </w:rPr>
        <w:t>１</w:t>
      </w:r>
      <w:r w:rsidR="002C4174">
        <w:rPr>
          <w:rFonts w:ascii="標楷體" w:eastAsia="標楷體" w:hAnsi="標楷體" w:hint="eastAsia"/>
          <w:b/>
        </w:rPr>
        <w:t>1</w:t>
      </w:r>
      <w:r w:rsidR="00EB5B8C" w:rsidRPr="00EB5B8C">
        <w:rPr>
          <w:rFonts w:ascii="標楷體" w:eastAsia="標楷體" w:hAnsi="標楷體" w:hint="eastAsia"/>
          <w:b/>
        </w:rPr>
        <w:t>年度第</w:t>
      </w:r>
      <w:r w:rsidR="002C4174">
        <w:rPr>
          <w:rFonts w:ascii="標楷體" w:eastAsia="標楷體" w:hAnsi="標楷體" w:hint="eastAsia"/>
          <w:b/>
        </w:rPr>
        <w:t>一</w:t>
      </w:r>
      <w:r w:rsidR="00EB5B8C" w:rsidRPr="00EB5B8C">
        <w:rPr>
          <w:rFonts w:ascii="標楷體" w:eastAsia="標楷體" w:hAnsi="標楷體" w:hint="eastAsia"/>
          <w:b/>
        </w:rPr>
        <w:t>學期專題演講時程表</w:t>
      </w:r>
    </w:p>
    <w:tbl>
      <w:tblPr>
        <w:tblpPr w:leftFromText="180" w:rightFromText="180" w:vertAnchor="page" w:horzAnchor="margin" w:tblpXSpec="center" w:tblpY="1051"/>
        <w:tblW w:w="10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1771"/>
        <w:gridCol w:w="2678"/>
        <w:gridCol w:w="19"/>
        <w:gridCol w:w="2818"/>
        <w:gridCol w:w="6"/>
        <w:gridCol w:w="1290"/>
        <w:gridCol w:w="1757"/>
      </w:tblGrid>
      <w:tr w:rsidR="004252B9" w:rsidRPr="00C0093D" w:rsidTr="000E63BA">
        <w:trPr>
          <w:trHeight w:val="557"/>
        </w:trPr>
        <w:tc>
          <w:tcPr>
            <w:tcW w:w="457" w:type="dxa"/>
            <w:vAlign w:val="center"/>
          </w:tcPr>
          <w:p w:rsidR="004252B9" w:rsidRPr="002207F5" w:rsidRDefault="004252B9" w:rsidP="00132687">
            <w:pPr>
              <w:jc w:val="center"/>
              <w:rPr>
                <w:rFonts w:eastAsia="標楷體"/>
                <w:b/>
              </w:rPr>
            </w:pPr>
            <w:bookmarkStart w:id="1" w:name="OLE_LINK1"/>
            <w:bookmarkStart w:id="2" w:name="OLE_LINK2"/>
            <w:bookmarkStart w:id="3" w:name="OLE_LINK3"/>
            <w:bookmarkStart w:id="4" w:name="OLE_LINK4"/>
            <w:bookmarkEnd w:id="0"/>
            <w:r w:rsidRPr="002207F5">
              <w:rPr>
                <w:rFonts w:eastAsia="標楷體" w:hint="eastAsia"/>
                <w:b/>
              </w:rPr>
              <w:t>週次</w:t>
            </w:r>
          </w:p>
        </w:tc>
        <w:tc>
          <w:tcPr>
            <w:tcW w:w="1771" w:type="dxa"/>
            <w:vAlign w:val="center"/>
          </w:tcPr>
          <w:p w:rsidR="004252B9" w:rsidRPr="002207F5" w:rsidRDefault="004252B9" w:rsidP="00132687">
            <w:pPr>
              <w:jc w:val="center"/>
              <w:rPr>
                <w:rFonts w:eastAsia="標楷體"/>
                <w:b/>
              </w:rPr>
            </w:pPr>
            <w:r w:rsidRPr="002207F5">
              <w:rPr>
                <w:rFonts w:eastAsia="標楷體" w:hint="eastAsia"/>
                <w:b/>
              </w:rPr>
              <w:t>日</w:t>
            </w:r>
            <w:r w:rsidRPr="002207F5">
              <w:rPr>
                <w:rFonts w:eastAsia="標楷體" w:hint="eastAsia"/>
                <w:b/>
              </w:rPr>
              <w:t xml:space="preserve"> </w:t>
            </w:r>
            <w:r w:rsidRPr="002207F5">
              <w:rPr>
                <w:rFonts w:eastAsia="標楷體" w:hint="eastAsia"/>
                <w:b/>
              </w:rPr>
              <w:t>期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4252B9" w:rsidRPr="002207F5" w:rsidRDefault="00102530" w:rsidP="0013268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題目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4252B9" w:rsidRPr="002207F5" w:rsidRDefault="00102530" w:rsidP="0013268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演講者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4252B9" w:rsidRPr="002207F5" w:rsidRDefault="004252B9" w:rsidP="00132687">
            <w:pPr>
              <w:jc w:val="center"/>
              <w:rPr>
                <w:rFonts w:eastAsia="標楷體"/>
                <w:b/>
              </w:rPr>
            </w:pPr>
            <w:r w:rsidRPr="002207F5">
              <w:rPr>
                <w:rFonts w:eastAsia="標楷體" w:hint="eastAsia"/>
                <w:b/>
              </w:rPr>
              <w:t>地點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4252B9" w:rsidRPr="002207F5" w:rsidRDefault="004252B9" w:rsidP="00132687">
            <w:pPr>
              <w:jc w:val="center"/>
              <w:rPr>
                <w:rFonts w:eastAsia="標楷體"/>
                <w:b/>
              </w:rPr>
            </w:pPr>
            <w:r w:rsidRPr="002207F5">
              <w:rPr>
                <w:rFonts w:eastAsia="標楷體" w:hint="eastAsia"/>
                <w:b/>
              </w:rPr>
              <w:t>演講負責老師</w:t>
            </w:r>
          </w:p>
        </w:tc>
      </w:tr>
      <w:tr w:rsidR="00AC1872" w:rsidRPr="00773507" w:rsidTr="00077655">
        <w:trPr>
          <w:trHeight w:val="535"/>
        </w:trPr>
        <w:tc>
          <w:tcPr>
            <w:tcW w:w="457" w:type="dxa"/>
            <w:vAlign w:val="center"/>
          </w:tcPr>
          <w:p w:rsidR="00AC1872" w:rsidRDefault="00AC1872" w:rsidP="0013268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1</w:t>
            </w:r>
          </w:p>
        </w:tc>
        <w:tc>
          <w:tcPr>
            <w:tcW w:w="1771" w:type="dxa"/>
            <w:vAlign w:val="center"/>
          </w:tcPr>
          <w:p w:rsidR="00AC1872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9/14</w:t>
            </w:r>
            <w:r w:rsidR="006017B1" w:rsidRPr="007966CF">
              <w:rPr>
                <w:rFonts w:ascii="標楷體" w:eastAsia="標楷體" w:hAnsi="標楷體"/>
                <w:sz w:val="28"/>
              </w:rPr>
              <w:t>(</w:t>
            </w:r>
            <w:r w:rsidR="006017B1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6017B1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568" w:type="dxa"/>
            <w:gridSpan w:val="6"/>
            <w:vAlign w:val="center"/>
          </w:tcPr>
          <w:p w:rsidR="00AC1872" w:rsidRPr="00000C8B" w:rsidRDefault="00AC1872" w:rsidP="00132687">
            <w:pPr>
              <w:jc w:val="center"/>
              <w:rPr>
                <w:rFonts w:eastAsia="標楷體"/>
                <w:color w:val="BFBFBF" w:themeColor="background1" w:themeShade="BF"/>
                <w:sz w:val="36"/>
                <w:szCs w:val="36"/>
              </w:rPr>
            </w:pPr>
            <w:r w:rsidRPr="006017B1">
              <w:rPr>
                <w:rFonts w:ascii="標楷體" w:eastAsia="標楷體" w:hAnsi="標楷體" w:hint="eastAsia"/>
                <w:sz w:val="36"/>
                <w:szCs w:val="36"/>
              </w:rPr>
              <w:t>開學週</w:t>
            </w:r>
          </w:p>
        </w:tc>
      </w:tr>
      <w:tr w:rsidR="00CE37F0" w:rsidRPr="00C0093D" w:rsidTr="00132687">
        <w:trPr>
          <w:trHeight w:val="680"/>
        </w:trPr>
        <w:tc>
          <w:tcPr>
            <w:tcW w:w="457" w:type="dxa"/>
            <w:vAlign w:val="center"/>
          </w:tcPr>
          <w:p w:rsidR="00CE37F0" w:rsidRPr="002207F5" w:rsidRDefault="00CE37F0" w:rsidP="0013268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2</w:t>
            </w:r>
          </w:p>
        </w:tc>
        <w:tc>
          <w:tcPr>
            <w:tcW w:w="1771" w:type="dxa"/>
            <w:vAlign w:val="center"/>
          </w:tcPr>
          <w:p w:rsidR="00CE37F0" w:rsidRPr="007966CF" w:rsidRDefault="0016359F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9/21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7966CF">
              <w:rPr>
                <w:rFonts w:ascii="標楷體" w:eastAsia="標楷體" w:hAnsi="標楷體"/>
                <w:sz w:val="28"/>
              </w:rPr>
              <w:t>(</w:t>
            </w:r>
            <w:r w:rsidR="007966CF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568" w:type="dxa"/>
            <w:gridSpan w:val="6"/>
            <w:vAlign w:val="center"/>
          </w:tcPr>
          <w:p w:rsidR="00CE37F0" w:rsidRPr="00865B97" w:rsidRDefault="00CE37F0" w:rsidP="00132687">
            <w:pPr>
              <w:snapToGrid w:val="0"/>
              <w:spacing w:after="100" w:afterAutospacing="1"/>
              <w:jc w:val="center"/>
              <w:rPr>
                <w:rFonts w:ascii="標楷體" w:eastAsia="標楷體" w:hAnsi="標楷體" w:cs="Arial"/>
                <w:bCs/>
                <w:shd w:val="pct15" w:color="auto" w:fill="FFFFFF"/>
              </w:rPr>
            </w:pPr>
          </w:p>
        </w:tc>
      </w:tr>
      <w:tr w:rsidR="007A7C6F" w:rsidRPr="00C0093D" w:rsidTr="000E63BA">
        <w:trPr>
          <w:trHeight w:val="383"/>
        </w:trPr>
        <w:tc>
          <w:tcPr>
            <w:tcW w:w="457" w:type="dxa"/>
            <w:vAlign w:val="center"/>
          </w:tcPr>
          <w:p w:rsidR="007A7C6F" w:rsidRPr="002207F5" w:rsidRDefault="007A7C6F" w:rsidP="00132687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3</w:t>
            </w:r>
          </w:p>
        </w:tc>
        <w:tc>
          <w:tcPr>
            <w:tcW w:w="1771" w:type="dxa"/>
            <w:vAlign w:val="center"/>
          </w:tcPr>
          <w:p w:rsidR="00E7157B" w:rsidRPr="007966CF" w:rsidRDefault="0016359F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9/28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7966CF">
              <w:rPr>
                <w:rFonts w:ascii="標楷體" w:eastAsia="標楷體" w:hAnsi="標楷體"/>
                <w:sz w:val="28"/>
              </w:rPr>
              <w:t>(</w:t>
            </w:r>
            <w:r w:rsidR="007966CF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shd w:val="clear" w:color="auto" w:fill="FFFFFF" w:themeFill="background1"/>
            <w:vAlign w:val="center"/>
          </w:tcPr>
          <w:p w:rsidR="007A7C6F" w:rsidRPr="00865B97" w:rsidRDefault="007A7C6F" w:rsidP="00132687">
            <w:pPr>
              <w:widowControl/>
              <w:spacing w:before="100" w:beforeAutospacing="1" w:after="100" w:afterAutospacing="1"/>
              <w:jc w:val="center"/>
              <w:rPr>
                <w:rFonts w:asciiTheme="minorEastAsia" w:eastAsiaTheme="minorEastAsia" w:hAnsiTheme="minorEastAsia" w:cs="新細明體"/>
                <w:kern w:val="0"/>
                <w:shd w:val="pct15" w:color="auto" w:fill="FFFFFF"/>
              </w:rPr>
            </w:pPr>
          </w:p>
        </w:tc>
        <w:tc>
          <w:tcPr>
            <w:tcW w:w="2824" w:type="dxa"/>
            <w:gridSpan w:val="2"/>
            <w:shd w:val="clear" w:color="auto" w:fill="FFFFFF" w:themeFill="background1"/>
            <w:vAlign w:val="center"/>
          </w:tcPr>
          <w:p w:rsidR="007A7C6F" w:rsidRPr="00865B97" w:rsidRDefault="007A7C6F" w:rsidP="00132687">
            <w:pPr>
              <w:widowControl/>
              <w:spacing w:before="100" w:beforeAutospacing="1" w:after="100" w:afterAutospacing="1"/>
              <w:jc w:val="center"/>
              <w:rPr>
                <w:rFonts w:asciiTheme="minorEastAsia" w:eastAsiaTheme="minorEastAsia" w:hAnsiTheme="minorEastAsia" w:cs="新細明體"/>
                <w:kern w:val="0"/>
                <w:shd w:val="pct15" w:color="auto" w:fill="FFFFFF"/>
              </w:rPr>
            </w:pPr>
          </w:p>
        </w:tc>
        <w:tc>
          <w:tcPr>
            <w:tcW w:w="1290" w:type="dxa"/>
            <w:shd w:val="clear" w:color="auto" w:fill="FFFFFF" w:themeFill="background1"/>
            <w:vAlign w:val="center"/>
          </w:tcPr>
          <w:p w:rsidR="007A7C6F" w:rsidRPr="00865B97" w:rsidRDefault="007A7C6F" w:rsidP="00132687">
            <w:pPr>
              <w:jc w:val="center"/>
              <w:rPr>
                <w:rFonts w:asciiTheme="minorEastAsia" w:eastAsiaTheme="minorEastAsia" w:hAnsiTheme="minorEastAsia"/>
                <w:shd w:val="pct15" w:color="auto" w:fill="FFFFFF"/>
              </w:rPr>
            </w:pPr>
          </w:p>
        </w:tc>
        <w:tc>
          <w:tcPr>
            <w:tcW w:w="1757" w:type="dxa"/>
            <w:shd w:val="clear" w:color="auto" w:fill="FFFFFF" w:themeFill="background1"/>
            <w:vAlign w:val="center"/>
          </w:tcPr>
          <w:p w:rsidR="007A7C6F" w:rsidRPr="00865B97" w:rsidRDefault="007A7C6F" w:rsidP="00132687">
            <w:pPr>
              <w:snapToGrid w:val="0"/>
              <w:spacing w:after="100" w:afterAutospacing="1"/>
              <w:jc w:val="center"/>
              <w:rPr>
                <w:rFonts w:asciiTheme="minorEastAsia" w:eastAsiaTheme="minorEastAsia" w:hAnsiTheme="minorEastAsia" w:cs="Arial"/>
                <w:bCs/>
                <w:shd w:val="pct15" w:color="auto" w:fill="FFFFFF"/>
              </w:rPr>
            </w:pPr>
          </w:p>
        </w:tc>
      </w:tr>
      <w:tr w:rsidR="007862E7" w:rsidRPr="00C0093D" w:rsidTr="000E63BA">
        <w:trPr>
          <w:trHeight w:val="680"/>
        </w:trPr>
        <w:tc>
          <w:tcPr>
            <w:tcW w:w="457" w:type="dxa"/>
            <w:vAlign w:val="center"/>
          </w:tcPr>
          <w:p w:rsidR="007862E7" w:rsidRPr="002207F5" w:rsidRDefault="007862E7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4</w:t>
            </w:r>
          </w:p>
        </w:tc>
        <w:tc>
          <w:tcPr>
            <w:tcW w:w="1771" w:type="dxa"/>
            <w:vAlign w:val="center"/>
          </w:tcPr>
          <w:p w:rsidR="007862E7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10/5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7966CF">
              <w:rPr>
                <w:rFonts w:ascii="標楷體" w:eastAsia="標楷體" w:hAnsi="標楷體"/>
                <w:sz w:val="28"/>
              </w:rPr>
              <w:t>(</w:t>
            </w:r>
            <w:r w:rsidR="007966CF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7862E7" w:rsidRPr="00865B97" w:rsidRDefault="007862E7" w:rsidP="00132687">
            <w:pPr>
              <w:jc w:val="center"/>
              <w:rPr>
                <w:rFonts w:asciiTheme="minorEastAsia" w:eastAsiaTheme="minorEastAsia" w:hAnsiTheme="minorEastAsia" w:cs="Arial"/>
                <w:bCs/>
                <w:shd w:val="pct15" w:color="auto" w:fill="FFFFFF"/>
              </w:rPr>
            </w:pP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7862E7" w:rsidRPr="00865B97" w:rsidRDefault="007862E7" w:rsidP="00132687">
            <w:pPr>
              <w:jc w:val="center"/>
              <w:rPr>
                <w:rFonts w:asciiTheme="minorEastAsia" w:eastAsiaTheme="minorEastAsia" w:hAnsiTheme="minorEastAsia"/>
                <w:shd w:val="pct15" w:color="auto" w:fill="FFFFFF"/>
              </w:rPr>
            </w:pPr>
          </w:p>
        </w:tc>
        <w:tc>
          <w:tcPr>
            <w:tcW w:w="1290" w:type="dxa"/>
            <w:vAlign w:val="center"/>
          </w:tcPr>
          <w:p w:rsidR="003D4061" w:rsidRPr="00865B97" w:rsidRDefault="003D4061" w:rsidP="00132687">
            <w:pPr>
              <w:jc w:val="center"/>
              <w:rPr>
                <w:rFonts w:asciiTheme="minorEastAsia" w:eastAsiaTheme="minorEastAsia" w:hAnsiTheme="minorEastAsia"/>
                <w:shd w:val="pct15" w:color="auto" w:fill="FFFFFF"/>
              </w:rPr>
            </w:pPr>
          </w:p>
        </w:tc>
        <w:tc>
          <w:tcPr>
            <w:tcW w:w="1757" w:type="dxa"/>
            <w:vAlign w:val="center"/>
          </w:tcPr>
          <w:p w:rsidR="007862E7" w:rsidRPr="00865B97" w:rsidRDefault="007862E7" w:rsidP="00132687">
            <w:pPr>
              <w:snapToGrid w:val="0"/>
              <w:spacing w:after="100" w:afterAutospacing="1"/>
              <w:jc w:val="center"/>
              <w:rPr>
                <w:rFonts w:asciiTheme="minorEastAsia" w:eastAsiaTheme="minorEastAsia" w:hAnsiTheme="minorEastAsia" w:cs="Arial"/>
                <w:bCs/>
                <w:shd w:val="pct15" w:color="auto" w:fill="FFFFFF"/>
              </w:rPr>
            </w:pPr>
          </w:p>
        </w:tc>
      </w:tr>
      <w:tr w:rsidR="00CC6896" w:rsidRPr="00C0093D" w:rsidTr="000E63BA">
        <w:trPr>
          <w:trHeight w:val="900"/>
        </w:trPr>
        <w:tc>
          <w:tcPr>
            <w:tcW w:w="457" w:type="dxa"/>
            <w:vAlign w:val="center"/>
          </w:tcPr>
          <w:p w:rsidR="00CC6896" w:rsidRPr="004A6977" w:rsidRDefault="00CC6896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5</w:t>
            </w:r>
          </w:p>
        </w:tc>
        <w:tc>
          <w:tcPr>
            <w:tcW w:w="1771" w:type="dxa"/>
            <w:vAlign w:val="center"/>
          </w:tcPr>
          <w:p w:rsidR="00CC6896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10/12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7966CF">
              <w:rPr>
                <w:rFonts w:ascii="標楷體" w:eastAsia="標楷體" w:hAnsi="標楷體"/>
                <w:sz w:val="28"/>
              </w:rPr>
              <w:t>(</w:t>
            </w:r>
            <w:r w:rsidR="007966CF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CC6896" w:rsidRPr="00077655" w:rsidRDefault="003C5E92" w:rsidP="00132687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  <w:shd w:val="pct15" w:color="auto" w:fill="FFFFFF"/>
              </w:rPr>
            </w:pPr>
            <w:r w:rsidRPr="00077655">
              <w:rPr>
                <w:rFonts w:ascii="標楷體" w:eastAsia="標楷體" w:hAnsi="標楷體" w:cs="新細明體" w:hint="eastAsia"/>
                <w:kern w:val="0"/>
              </w:rPr>
              <w:t>待定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CC6896" w:rsidRPr="00077655" w:rsidRDefault="003C5E92" w:rsidP="00951DF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安科諾科技</w:t>
            </w:r>
            <w:r w:rsidR="00951DF7" w:rsidRPr="00077655">
              <w:rPr>
                <w:rFonts w:ascii="標楷體" w:eastAsia="標楷體" w:hAnsi="標楷體" w:cs="Arial"/>
                <w:bCs/>
              </w:rPr>
              <w:br/>
            </w:r>
            <w:r w:rsidR="00951DF7" w:rsidRPr="00077655">
              <w:rPr>
                <w:rFonts w:ascii="標楷體" w:eastAsia="標楷體" w:hAnsi="標楷體" w:cs="Arial" w:hint="eastAsia"/>
                <w:bCs/>
              </w:rPr>
              <w:t xml:space="preserve">產品測試工程師 </w:t>
            </w:r>
            <w:r w:rsidRPr="00077655">
              <w:rPr>
                <w:rFonts w:ascii="標楷體" w:eastAsia="標楷體" w:hAnsi="標楷體" w:cs="Arial" w:hint="eastAsia"/>
                <w:bCs/>
              </w:rPr>
              <w:t>沈玿頡</w:t>
            </w:r>
            <w:r w:rsidR="00951DF7" w:rsidRPr="00077655">
              <w:rPr>
                <w:rFonts w:ascii="標楷體" w:eastAsia="標楷體" w:hAnsi="標楷體" w:cs="Arial"/>
                <w:bCs/>
              </w:rPr>
              <w:br/>
            </w:r>
            <w:r w:rsidR="00951DF7" w:rsidRPr="00077655">
              <w:rPr>
                <w:rFonts w:ascii="標楷體" w:eastAsia="標楷體" w:hAnsi="標楷體" w:cs="Arial" w:hint="eastAsia"/>
                <w:bCs/>
              </w:rPr>
              <w:t>(本系系友)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CC6896" w:rsidRPr="00077655" w:rsidRDefault="003C5E92" w:rsidP="00132687">
            <w:pPr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/>
                <w:bCs/>
              </w:rPr>
              <w:t>E014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CC6896" w:rsidRPr="00077655" w:rsidRDefault="003C5E92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許耀文老師</w:t>
            </w:r>
          </w:p>
        </w:tc>
      </w:tr>
      <w:tr w:rsidR="00824705" w:rsidRPr="00C0093D" w:rsidTr="000E63BA">
        <w:trPr>
          <w:trHeight w:val="687"/>
        </w:trPr>
        <w:tc>
          <w:tcPr>
            <w:tcW w:w="457" w:type="dxa"/>
            <w:vAlign w:val="center"/>
          </w:tcPr>
          <w:p w:rsidR="00824705" w:rsidRPr="007637D9" w:rsidRDefault="00824705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6</w:t>
            </w:r>
          </w:p>
        </w:tc>
        <w:tc>
          <w:tcPr>
            <w:tcW w:w="1771" w:type="dxa"/>
            <w:vAlign w:val="center"/>
          </w:tcPr>
          <w:p w:rsidR="00824705" w:rsidRPr="007E7EDA" w:rsidRDefault="0016359F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</w:rPr>
              <w:t>10/19</w:t>
            </w:r>
            <w:r w:rsidR="002C4174" w:rsidRPr="007E7EDA">
              <w:rPr>
                <w:rFonts w:ascii="標楷體" w:eastAsia="標楷體" w:hAnsi="標楷體"/>
                <w:color w:val="000000" w:themeColor="text1"/>
                <w:sz w:val="28"/>
              </w:rPr>
              <w:t xml:space="preserve"> </w:t>
            </w:r>
            <w:r w:rsidR="007966CF" w:rsidRPr="007E7EDA">
              <w:rPr>
                <w:rFonts w:ascii="標楷體" w:eastAsia="標楷體" w:hAnsi="標楷體"/>
                <w:color w:val="000000" w:themeColor="text1"/>
                <w:sz w:val="28"/>
              </w:rPr>
              <w:t>(</w:t>
            </w:r>
            <w:r w:rsidR="007966CF" w:rsidRPr="007E7EDA">
              <w:rPr>
                <w:rFonts w:ascii="標楷體" w:eastAsia="標楷體" w:hAnsi="標楷體" w:hint="eastAsia"/>
                <w:color w:val="000000" w:themeColor="text1"/>
                <w:sz w:val="28"/>
              </w:rPr>
              <w:t>三</w:t>
            </w:r>
            <w:r w:rsidR="007966CF" w:rsidRPr="007E7EDA">
              <w:rPr>
                <w:rFonts w:ascii="標楷體" w:eastAsia="標楷體" w:hAnsi="標楷體"/>
                <w:color w:val="000000" w:themeColor="text1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:rsidR="00824705" w:rsidRPr="00077655" w:rsidRDefault="00A84B15" w:rsidP="0013268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>待定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:rsidR="00824705" w:rsidRPr="00077655" w:rsidRDefault="00A84B15" w:rsidP="00A84B15">
            <w:pPr>
              <w:pStyle w:val="Web"/>
              <w:spacing w:line="24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077655">
              <w:rPr>
                <w:rFonts w:ascii="標楷體" w:eastAsia="標楷體" w:hAnsi="標楷體" w:cs="Times New Roman" w:hint="eastAsia"/>
                <w:kern w:val="2"/>
              </w:rPr>
              <w:t xml:space="preserve">立錡科技  </w:t>
            </w:r>
            <w:r w:rsidRPr="00077655">
              <w:rPr>
                <w:rFonts w:ascii="標楷體" w:eastAsia="標楷體" w:hAnsi="標楷體" w:cs="Times New Roman"/>
                <w:kern w:val="2"/>
              </w:rPr>
              <w:br/>
            </w:r>
            <w:r w:rsidRPr="00077655">
              <w:rPr>
                <w:rFonts w:ascii="標楷體" w:eastAsia="標楷體" w:hAnsi="標楷體" w:cs="Times New Roman" w:hint="eastAsia"/>
                <w:kern w:val="2"/>
              </w:rPr>
              <w:t>朱介正 副理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24705" w:rsidRPr="00077655" w:rsidRDefault="00A84B15" w:rsidP="00132687">
            <w:pPr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/>
                <w:bCs/>
              </w:rPr>
              <w:t>E014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824705" w:rsidRPr="00077655" w:rsidRDefault="00A84B15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沈志隆老師</w:t>
            </w:r>
          </w:p>
        </w:tc>
      </w:tr>
      <w:tr w:rsidR="00EB3FB6" w:rsidRPr="005C482B" w:rsidTr="00EB3FB6">
        <w:trPr>
          <w:trHeight w:val="758"/>
        </w:trPr>
        <w:tc>
          <w:tcPr>
            <w:tcW w:w="457" w:type="dxa"/>
            <w:vAlign w:val="center"/>
          </w:tcPr>
          <w:p w:rsidR="00EB3FB6" w:rsidRPr="005B71AB" w:rsidRDefault="00EB3FB6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color w:val="000000" w:themeColor="text1"/>
                <w:kern w:val="0"/>
              </w:rPr>
            </w:pPr>
            <w:r>
              <w:rPr>
                <w:rFonts w:eastAsia="標楷體" w:cs="新細明體"/>
                <w:b/>
                <w:color w:val="000000" w:themeColor="text1"/>
                <w:kern w:val="0"/>
              </w:rPr>
              <w:t>7</w:t>
            </w:r>
          </w:p>
        </w:tc>
        <w:tc>
          <w:tcPr>
            <w:tcW w:w="1771" w:type="dxa"/>
            <w:vAlign w:val="center"/>
          </w:tcPr>
          <w:p w:rsidR="00EB3FB6" w:rsidRPr="007966CF" w:rsidRDefault="00EB3FB6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10/26</w:t>
            </w:r>
            <w:r w:rsidRPr="007966CF">
              <w:rPr>
                <w:rFonts w:ascii="標楷體" w:eastAsia="標楷體" w:hAnsi="標楷體"/>
                <w:sz w:val="28"/>
              </w:rPr>
              <w:t xml:space="preserve"> (</w:t>
            </w:r>
            <w:r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vAlign w:val="center"/>
          </w:tcPr>
          <w:p w:rsidR="00EB3FB6" w:rsidRPr="00EB3FB6" w:rsidRDefault="00EB3FB6" w:rsidP="00132687">
            <w:pPr>
              <w:jc w:val="center"/>
              <w:rPr>
                <w:rFonts w:ascii="標楷體" w:eastAsia="標楷體" w:hAnsi="標楷體"/>
              </w:rPr>
            </w:pPr>
            <w:r w:rsidRPr="00EB3FB6">
              <w:rPr>
                <w:rFonts w:ascii="標楷體" w:eastAsia="標楷體" w:hAnsi="標楷體" w:hint="eastAsia"/>
              </w:rPr>
              <w:t>待定</w:t>
            </w:r>
          </w:p>
        </w:tc>
        <w:tc>
          <w:tcPr>
            <w:tcW w:w="2837" w:type="dxa"/>
            <w:gridSpan w:val="2"/>
            <w:tcBorders>
              <w:bottom w:val="single" w:sz="4" w:space="0" w:color="auto"/>
            </w:tcBorders>
            <w:vAlign w:val="center"/>
          </w:tcPr>
          <w:p w:rsidR="00EB3FB6" w:rsidRPr="00EB3FB6" w:rsidRDefault="00EB3FB6" w:rsidP="00132687">
            <w:pPr>
              <w:jc w:val="center"/>
              <w:rPr>
                <w:rFonts w:ascii="標楷體" w:eastAsia="標楷體" w:hAnsi="標楷體"/>
              </w:rPr>
            </w:pPr>
            <w:r w:rsidRPr="00EB3FB6">
              <w:rPr>
                <w:rFonts w:ascii="標楷體" w:eastAsia="標楷體" w:hAnsi="標楷體" w:hint="eastAsia"/>
              </w:rPr>
              <w:t>待定</w:t>
            </w:r>
          </w:p>
        </w:tc>
        <w:tc>
          <w:tcPr>
            <w:tcW w:w="1296" w:type="dxa"/>
            <w:gridSpan w:val="2"/>
            <w:tcBorders>
              <w:bottom w:val="single" w:sz="4" w:space="0" w:color="auto"/>
            </w:tcBorders>
            <w:vAlign w:val="center"/>
          </w:tcPr>
          <w:p w:rsidR="00EB3FB6" w:rsidRPr="00EB3FB6" w:rsidRDefault="00EB3FB6" w:rsidP="0013268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EB3FB6" w:rsidRPr="00EB3FB6" w:rsidRDefault="00EB3FB6" w:rsidP="00132687">
            <w:pPr>
              <w:jc w:val="center"/>
              <w:rPr>
                <w:rFonts w:ascii="標楷體" w:eastAsia="標楷體" w:hAnsi="標楷體"/>
              </w:rPr>
            </w:pPr>
            <w:r w:rsidRPr="00EB3FB6">
              <w:rPr>
                <w:rFonts w:ascii="標楷體" w:eastAsia="標楷體" w:hAnsi="標楷體" w:hint="eastAsia"/>
              </w:rPr>
              <w:t>博雅中心</w:t>
            </w:r>
          </w:p>
        </w:tc>
      </w:tr>
      <w:tr w:rsidR="00824705" w:rsidRPr="005B71AB" w:rsidTr="000E63BA">
        <w:trPr>
          <w:trHeight w:val="822"/>
        </w:trPr>
        <w:tc>
          <w:tcPr>
            <w:tcW w:w="457" w:type="dxa"/>
            <w:vAlign w:val="center"/>
          </w:tcPr>
          <w:p w:rsidR="00824705" w:rsidRPr="005B71AB" w:rsidRDefault="00824705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color w:val="000000" w:themeColor="text1"/>
                <w:kern w:val="0"/>
              </w:rPr>
            </w:pPr>
            <w:r>
              <w:rPr>
                <w:rFonts w:eastAsia="標楷體" w:cs="新細明體"/>
                <w:b/>
                <w:color w:val="000000" w:themeColor="text1"/>
                <w:kern w:val="0"/>
              </w:rPr>
              <w:t>8</w:t>
            </w:r>
          </w:p>
        </w:tc>
        <w:tc>
          <w:tcPr>
            <w:tcW w:w="1771" w:type="dxa"/>
            <w:vAlign w:val="center"/>
          </w:tcPr>
          <w:p w:rsidR="00824705" w:rsidRPr="007966CF" w:rsidRDefault="0016359F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11/2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7966CF">
              <w:rPr>
                <w:rFonts w:ascii="標楷體" w:eastAsia="標楷體" w:hAnsi="標楷體"/>
                <w:sz w:val="28"/>
              </w:rPr>
              <w:t>(</w:t>
            </w:r>
            <w:r w:rsidR="007966CF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824705" w:rsidRPr="00077655" w:rsidRDefault="00B91C4B" w:rsidP="00132687">
            <w:pPr>
              <w:snapToGrid w:val="0"/>
              <w:spacing w:before="100" w:beforeAutospacing="1" w:after="100" w:afterAutospacing="1" w:line="240" w:lineRule="exact"/>
              <w:ind w:firstLineChars="350" w:firstLine="840"/>
              <w:rPr>
                <w:rFonts w:ascii="標楷體" w:eastAsia="標楷體" w:hAnsi="標楷體"/>
                <w:shd w:val="pct15" w:color="auto" w:fill="FFFFFF"/>
              </w:rPr>
            </w:pPr>
            <w:r w:rsidRPr="00077655">
              <w:rPr>
                <w:rFonts w:ascii="標楷體" w:eastAsia="標楷體" w:hAnsi="標楷體" w:hint="eastAsia"/>
              </w:rPr>
              <w:t>待定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824705" w:rsidRPr="00077655" w:rsidRDefault="00B91C4B" w:rsidP="00132687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077655">
              <w:rPr>
                <w:rFonts w:ascii="標楷體" w:eastAsia="標楷體" w:hAnsi="標楷體" w:hint="eastAsia"/>
              </w:rPr>
              <w:t>國立陽明交通大學資訊管理與財務金融學系</w:t>
            </w:r>
            <w:r w:rsidRPr="00077655">
              <w:rPr>
                <w:rFonts w:ascii="標楷體" w:eastAsia="標楷體" w:hAnsi="標楷體"/>
              </w:rPr>
              <w:br/>
            </w:r>
            <w:r w:rsidRPr="00077655">
              <w:rPr>
                <w:rFonts w:ascii="標楷體" w:eastAsia="標楷體" w:hAnsi="標楷體" w:hint="eastAsia"/>
              </w:rPr>
              <w:t>游家牧 副教授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824705" w:rsidRPr="00077655" w:rsidRDefault="00973019" w:rsidP="00132687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077655">
              <w:rPr>
                <w:rFonts w:ascii="標楷體" w:eastAsia="標楷體" w:hAnsi="標楷體" w:cs="Arial"/>
                <w:bCs/>
              </w:rPr>
              <w:t>E014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824705" w:rsidRPr="00077655" w:rsidRDefault="00B91C4B" w:rsidP="00132687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梁毓珊老師</w:t>
            </w:r>
          </w:p>
        </w:tc>
      </w:tr>
      <w:tr w:rsidR="00132687" w:rsidRPr="005B71AB" w:rsidTr="00132687">
        <w:trPr>
          <w:trHeight w:val="680"/>
        </w:trPr>
        <w:tc>
          <w:tcPr>
            <w:tcW w:w="457" w:type="dxa"/>
            <w:vAlign w:val="center"/>
          </w:tcPr>
          <w:p w:rsidR="00132687" w:rsidRPr="005B71AB" w:rsidRDefault="00132687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color w:val="000000" w:themeColor="text1"/>
                <w:kern w:val="0"/>
              </w:rPr>
            </w:pPr>
            <w:r>
              <w:rPr>
                <w:rFonts w:eastAsia="標楷體" w:cs="新細明體"/>
                <w:b/>
                <w:color w:val="000000" w:themeColor="text1"/>
                <w:kern w:val="0"/>
              </w:rPr>
              <w:t>9</w:t>
            </w:r>
          </w:p>
        </w:tc>
        <w:tc>
          <w:tcPr>
            <w:tcW w:w="1771" w:type="dxa"/>
            <w:vAlign w:val="center"/>
          </w:tcPr>
          <w:p w:rsidR="00132687" w:rsidRPr="007966CF" w:rsidRDefault="00132687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11/9</w:t>
            </w:r>
            <w:r w:rsidRPr="007966CF">
              <w:rPr>
                <w:rFonts w:ascii="標楷體" w:eastAsia="標楷體" w:hAnsi="標楷體"/>
                <w:sz w:val="28"/>
              </w:rPr>
              <w:t xml:space="preserve"> (</w:t>
            </w:r>
            <w:r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8568" w:type="dxa"/>
            <w:gridSpan w:val="6"/>
            <w:vAlign w:val="center"/>
          </w:tcPr>
          <w:p w:rsidR="00132687" w:rsidRPr="00077655" w:rsidRDefault="00132687" w:rsidP="00132687">
            <w:pPr>
              <w:jc w:val="center"/>
              <w:rPr>
                <w:rFonts w:ascii="標楷體" w:eastAsia="標楷體" w:hAnsi="標楷體"/>
                <w:color w:val="A6A6A6" w:themeColor="background1" w:themeShade="A6"/>
                <w:sz w:val="36"/>
                <w:szCs w:val="36"/>
              </w:rPr>
            </w:pPr>
          </w:p>
        </w:tc>
      </w:tr>
      <w:tr w:rsidR="00132687" w:rsidRPr="005B71AB" w:rsidTr="000E63BA">
        <w:trPr>
          <w:trHeight w:val="680"/>
        </w:trPr>
        <w:tc>
          <w:tcPr>
            <w:tcW w:w="457" w:type="dxa"/>
            <w:vAlign w:val="center"/>
          </w:tcPr>
          <w:p w:rsidR="00132687" w:rsidRPr="005B71AB" w:rsidRDefault="00132687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color w:val="000000" w:themeColor="text1"/>
                <w:kern w:val="0"/>
              </w:rPr>
            </w:pPr>
            <w:r>
              <w:rPr>
                <w:rFonts w:eastAsia="標楷體" w:cs="新細明體"/>
                <w:b/>
                <w:color w:val="000000" w:themeColor="text1"/>
                <w:kern w:val="0"/>
              </w:rPr>
              <w:t>10</w:t>
            </w:r>
          </w:p>
        </w:tc>
        <w:tc>
          <w:tcPr>
            <w:tcW w:w="1771" w:type="dxa"/>
            <w:vAlign w:val="center"/>
          </w:tcPr>
          <w:p w:rsidR="00132687" w:rsidRPr="007966CF" w:rsidRDefault="00132687" w:rsidP="0013268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11/16</w:t>
            </w:r>
            <w:r w:rsidRPr="007966CF">
              <w:rPr>
                <w:rFonts w:ascii="標楷體" w:eastAsia="標楷體" w:hAnsi="標楷體"/>
                <w:sz w:val="28"/>
              </w:rPr>
              <w:t xml:space="preserve"> (</w:t>
            </w:r>
            <w:r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132687" w:rsidRPr="00077655" w:rsidRDefault="00132687" w:rsidP="00132687">
            <w:pPr>
              <w:wordWrap w:val="0"/>
              <w:ind w:left="480" w:hanging="480"/>
              <w:jc w:val="right"/>
              <w:rPr>
                <w:rFonts w:ascii="標楷體" w:eastAsia="標楷體" w:hAnsi="標楷體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 xml:space="preserve">  </w:t>
            </w:r>
            <w:r w:rsidRPr="00077655">
              <w:rPr>
                <w:rFonts w:ascii="標楷體" w:eastAsia="標楷體" w:hAnsi="標楷體"/>
                <w:szCs w:val="36"/>
              </w:rPr>
              <w:t xml:space="preserve"> </w:t>
            </w:r>
            <w:r w:rsidRPr="00077655">
              <w:rPr>
                <w:rFonts w:ascii="標楷體" w:eastAsia="標楷體" w:hAnsi="標楷體" w:hint="eastAsia"/>
                <w:szCs w:val="36"/>
              </w:rPr>
              <w:t>待定</w:t>
            </w:r>
            <w:r w:rsidRPr="00077655">
              <w:rPr>
                <w:rFonts w:ascii="標楷體" w:eastAsia="標楷體" w:hAnsi="標楷體" w:hint="eastAsia"/>
                <w:szCs w:val="36"/>
              </w:rPr>
              <w:tab/>
            </w:r>
            <w:r w:rsidRPr="00077655">
              <w:rPr>
                <w:rFonts w:ascii="標楷體" w:eastAsia="標楷體" w:hAnsi="標楷體" w:hint="eastAsia"/>
                <w:szCs w:val="36"/>
              </w:rPr>
              <w:tab/>
            </w:r>
            <w:r w:rsidRPr="00077655">
              <w:rPr>
                <w:rFonts w:ascii="標楷體" w:eastAsia="標楷體" w:hAnsi="標楷體" w:hint="eastAsia"/>
                <w:szCs w:val="36"/>
              </w:rPr>
              <w:tab/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132687" w:rsidRPr="00077655" w:rsidRDefault="00132687" w:rsidP="00132687">
            <w:pPr>
              <w:ind w:leftChars="50" w:left="120" w:right="480" w:firstLineChars="400" w:firstLine="960"/>
              <w:rPr>
                <w:rFonts w:ascii="標楷體" w:eastAsia="標楷體" w:hAnsi="標楷體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>待定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132687" w:rsidRPr="00077655" w:rsidRDefault="00132687" w:rsidP="00132687">
            <w:pPr>
              <w:ind w:left="480" w:hanging="480"/>
              <w:jc w:val="right"/>
              <w:rPr>
                <w:rFonts w:ascii="標楷體" w:eastAsia="標楷體" w:hAnsi="標楷體"/>
                <w:szCs w:val="36"/>
              </w:rPr>
            </w:pPr>
          </w:p>
        </w:tc>
        <w:tc>
          <w:tcPr>
            <w:tcW w:w="1757" w:type="dxa"/>
            <w:tcBorders>
              <w:bottom w:val="single" w:sz="4" w:space="0" w:color="auto"/>
            </w:tcBorders>
            <w:vAlign w:val="center"/>
          </w:tcPr>
          <w:p w:rsidR="00132687" w:rsidRPr="00077655" w:rsidRDefault="00132687" w:rsidP="00132687">
            <w:pPr>
              <w:ind w:right="360"/>
              <w:jc w:val="right"/>
              <w:rPr>
                <w:rFonts w:ascii="標楷體" w:eastAsia="標楷體" w:hAnsi="標楷體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>博雅中心</w:t>
            </w:r>
          </w:p>
        </w:tc>
      </w:tr>
      <w:tr w:rsidR="00BB5E8E" w:rsidRPr="005B71AB" w:rsidTr="000E63BA">
        <w:trPr>
          <w:trHeight w:val="680"/>
        </w:trPr>
        <w:tc>
          <w:tcPr>
            <w:tcW w:w="457" w:type="dxa"/>
            <w:vAlign w:val="center"/>
          </w:tcPr>
          <w:p w:rsidR="00BB5E8E" w:rsidRPr="005B71AB" w:rsidRDefault="00BB5E8E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color w:val="000000" w:themeColor="text1"/>
                <w:kern w:val="0"/>
              </w:rPr>
            </w:pPr>
            <w:r>
              <w:rPr>
                <w:rFonts w:eastAsia="標楷體" w:cs="新細明體"/>
                <w:b/>
                <w:color w:val="000000" w:themeColor="text1"/>
                <w:kern w:val="0"/>
              </w:rPr>
              <w:t>11</w:t>
            </w:r>
          </w:p>
        </w:tc>
        <w:tc>
          <w:tcPr>
            <w:tcW w:w="1771" w:type="dxa"/>
            <w:vAlign w:val="center"/>
          </w:tcPr>
          <w:p w:rsidR="00BB5E8E" w:rsidRPr="00D06117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11/2</w:t>
            </w:r>
            <w:r w:rsidR="009B7977">
              <w:rPr>
                <w:rFonts w:ascii="標楷體" w:eastAsia="標楷體" w:hAnsi="標楷體"/>
                <w:sz w:val="28"/>
              </w:rPr>
              <w:t>3</w:t>
            </w:r>
            <w:r w:rsidR="002C4174" w:rsidRPr="00D06117">
              <w:rPr>
                <w:rFonts w:ascii="標楷體" w:eastAsia="標楷體" w:hAnsi="標楷體"/>
                <w:sz w:val="28"/>
              </w:rPr>
              <w:t xml:space="preserve"> </w:t>
            </w:r>
            <w:r w:rsidR="007966CF" w:rsidRPr="00D06117">
              <w:rPr>
                <w:rFonts w:ascii="標楷體" w:eastAsia="標楷體" w:hAnsi="標楷體"/>
                <w:sz w:val="28"/>
              </w:rPr>
              <w:t>(</w:t>
            </w:r>
            <w:r w:rsidR="007966CF" w:rsidRPr="00D06117">
              <w:rPr>
                <w:rFonts w:ascii="標楷體" w:eastAsia="標楷體" w:hAnsi="標楷體" w:hint="eastAsia"/>
                <w:sz w:val="28"/>
              </w:rPr>
              <w:t>三</w:t>
            </w:r>
            <w:r w:rsidR="007966CF" w:rsidRPr="00D06117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vAlign w:val="center"/>
          </w:tcPr>
          <w:p w:rsidR="00BB5E8E" w:rsidRPr="00077655" w:rsidRDefault="00E11655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待定</w:t>
            </w:r>
          </w:p>
        </w:tc>
        <w:tc>
          <w:tcPr>
            <w:tcW w:w="2824" w:type="dxa"/>
            <w:gridSpan w:val="2"/>
            <w:vAlign w:val="center"/>
          </w:tcPr>
          <w:p w:rsidR="005217EC" w:rsidRPr="00077655" w:rsidRDefault="005217EC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致茂電子</w:t>
            </w:r>
          </w:p>
          <w:p w:rsidR="00951DF7" w:rsidRPr="00077655" w:rsidRDefault="0041772E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資深工程師</w:t>
            </w:r>
            <w:r w:rsidR="000E63BA" w:rsidRPr="00077655">
              <w:rPr>
                <w:rFonts w:ascii="標楷體" w:eastAsia="標楷體" w:hAnsi="標楷體" w:cs="Arial" w:hint="eastAsia"/>
                <w:bCs/>
              </w:rPr>
              <w:t xml:space="preserve"> 劉維鈞</w:t>
            </w:r>
          </w:p>
          <w:p w:rsidR="00E11655" w:rsidRPr="00077655" w:rsidRDefault="00951DF7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(本系系友)</w:t>
            </w:r>
          </w:p>
        </w:tc>
        <w:tc>
          <w:tcPr>
            <w:tcW w:w="1290" w:type="dxa"/>
            <w:vAlign w:val="center"/>
          </w:tcPr>
          <w:p w:rsidR="00BB5E8E" w:rsidRPr="00077655" w:rsidRDefault="00E11655" w:rsidP="00132687">
            <w:pPr>
              <w:ind w:firstLineChars="100" w:firstLine="220"/>
              <w:rPr>
                <w:rFonts w:ascii="標楷體" w:eastAsia="標楷體" w:hAnsi="標楷體"/>
                <w:sz w:val="22"/>
              </w:rPr>
            </w:pPr>
            <w:r w:rsidRPr="00077655">
              <w:rPr>
                <w:rFonts w:ascii="標楷體" w:eastAsia="標楷體" w:hAnsi="標楷體" w:hint="eastAsia"/>
                <w:sz w:val="22"/>
              </w:rPr>
              <w:t>E014</w:t>
            </w:r>
          </w:p>
        </w:tc>
        <w:tc>
          <w:tcPr>
            <w:tcW w:w="1757" w:type="dxa"/>
            <w:vAlign w:val="center"/>
          </w:tcPr>
          <w:p w:rsidR="00BB5E8E" w:rsidRPr="00077655" w:rsidRDefault="00E11655" w:rsidP="00132687">
            <w:pPr>
              <w:ind w:left="480" w:hanging="480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陳俊吉老師</w:t>
            </w:r>
          </w:p>
        </w:tc>
      </w:tr>
      <w:tr w:rsidR="00F516BD" w:rsidRPr="00C0093D" w:rsidTr="000E63BA">
        <w:trPr>
          <w:trHeight w:val="680"/>
        </w:trPr>
        <w:tc>
          <w:tcPr>
            <w:tcW w:w="457" w:type="dxa"/>
            <w:vAlign w:val="center"/>
          </w:tcPr>
          <w:p w:rsidR="00F516BD" w:rsidRPr="007637D9" w:rsidRDefault="00F516BD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12</w:t>
            </w:r>
          </w:p>
        </w:tc>
        <w:tc>
          <w:tcPr>
            <w:tcW w:w="1771" w:type="dxa"/>
            <w:vAlign w:val="center"/>
          </w:tcPr>
          <w:p w:rsidR="00F516BD" w:rsidRPr="00D06117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11/</w:t>
            </w:r>
            <w:r w:rsidR="009B7977">
              <w:rPr>
                <w:rFonts w:ascii="標楷體" w:eastAsia="標楷體" w:hAnsi="標楷體"/>
                <w:sz w:val="28"/>
              </w:rPr>
              <w:t>30</w:t>
            </w:r>
            <w:r w:rsidR="002C4174" w:rsidRPr="00D06117">
              <w:rPr>
                <w:rFonts w:ascii="標楷體" w:eastAsia="標楷體" w:hAnsi="標楷體"/>
                <w:sz w:val="28"/>
              </w:rPr>
              <w:t xml:space="preserve"> </w:t>
            </w:r>
            <w:r w:rsidR="00F516BD" w:rsidRPr="00D06117">
              <w:rPr>
                <w:rFonts w:ascii="標楷體" w:eastAsia="標楷體" w:hAnsi="標楷體"/>
                <w:sz w:val="28"/>
              </w:rPr>
              <w:t>(</w:t>
            </w:r>
            <w:r w:rsidR="00F516BD" w:rsidRPr="00D06117">
              <w:rPr>
                <w:rFonts w:ascii="標楷體" w:eastAsia="標楷體" w:hAnsi="標楷體" w:hint="eastAsia"/>
                <w:sz w:val="28"/>
              </w:rPr>
              <w:t>三</w:t>
            </w:r>
            <w:r w:rsidR="00F516BD" w:rsidRPr="00D06117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vAlign w:val="center"/>
          </w:tcPr>
          <w:p w:rsidR="00F516BD" w:rsidRPr="00077655" w:rsidRDefault="00E77F32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待定</w:t>
            </w:r>
          </w:p>
        </w:tc>
        <w:tc>
          <w:tcPr>
            <w:tcW w:w="2824" w:type="dxa"/>
            <w:gridSpan w:val="2"/>
            <w:vAlign w:val="center"/>
          </w:tcPr>
          <w:p w:rsidR="00F516BD" w:rsidRPr="00077655" w:rsidRDefault="00E77F32" w:rsidP="00132687">
            <w:pPr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 xml:space="preserve">神雲科技  </w:t>
            </w:r>
            <w:r w:rsidR="00FF72A3" w:rsidRPr="00077655">
              <w:rPr>
                <w:rFonts w:ascii="標楷體" w:eastAsia="標楷體" w:hAnsi="標楷體" w:hint="eastAsia"/>
              </w:rPr>
              <w:t>硬體研發高級</w:t>
            </w:r>
            <w:r w:rsidRPr="00077655">
              <w:rPr>
                <w:rFonts w:ascii="標楷體" w:eastAsia="標楷體" w:hAnsi="標楷體" w:hint="eastAsia"/>
              </w:rPr>
              <w:t>資深工程師   郭宗億</w:t>
            </w:r>
            <w:r w:rsidR="00951DF7" w:rsidRPr="00077655">
              <w:rPr>
                <w:rFonts w:ascii="標楷體" w:eastAsia="標楷體" w:hAnsi="標楷體"/>
              </w:rPr>
              <w:br/>
              <w:t xml:space="preserve">      </w:t>
            </w:r>
            <w:r w:rsidR="00951DF7" w:rsidRPr="00077655">
              <w:rPr>
                <w:rFonts w:ascii="標楷體" w:eastAsia="標楷體" w:hAnsi="標楷體" w:hint="eastAsia"/>
              </w:rPr>
              <w:t>(本系系友)</w:t>
            </w:r>
          </w:p>
        </w:tc>
        <w:tc>
          <w:tcPr>
            <w:tcW w:w="1290" w:type="dxa"/>
            <w:vAlign w:val="center"/>
          </w:tcPr>
          <w:p w:rsidR="00F516BD" w:rsidRPr="00077655" w:rsidRDefault="00865B97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/>
                <w:bCs/>
              </w:rPr>
              <w:t>E014</w:t>
            </w:r>
          </w:p>
        </w:tc>
        <w:tc>
          <w:tcPr>
            <w:tcW w:w="1757" w:type="dxa"/>
            <w:vAlign w:val="center"/>
          </w:tcPr>
          <w:p w:rsidR="00F516BD" w:rsidRPr="00077655" w:rsidRDefault="00E77F32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陳俊吉老師</w:t>
            </w:r>
          </w:p>
        </w:tc>
      </w:tr>
      <w:tr w:rsidR="00EA5298" w:rsidRPr="00C0093D" w:rsidTr="000E63BA">
        <w:trPr>
          <w:trHeight w:val="680"/>
        </w:trPr>
        <w:tc>
          <w:tcPr>
            <w:tcW w:w="457" w:type="dxa"/>
            <w:vAlign w:val="center"/>
          </w:tcPr>
          <w:p w:rsidR="00EA5298" w:rsidRPr="007637D9" w:rsidRDefault="00EA5298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13</w:t>
            </w:r>
          </w:p>
        </w:tc>
        <w:tc>
          <w:tcPr>
            <w:tcW w:w="1771" w:type="dxa"/>
            <w:vAlign w:val="center"/>
          </w:tcPr>
          <w:p w:rsidR="00EA5298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  <w:highlight w:val="yellow"/>
              </w:rPr>
            </w:pPr>
            <w:r>
              <w:rPr>
                <w:rFonts w:ascii="標楷體" w:eastAsia="標楷體" w:hAnsi="標楷體"/>
                <w:sz w:val="28"/>
              </w:rPr>
              <w:t>12/</w:t>
            </w:r>
            <w:r w:rsidR="009B7977">
              <w:rPr>
                <w:rFonts w:ascii="標楷體" w:eastAsia="標楷體" w:hAnsi="標楷體"/>
                <w:sz w:val="28"/>
              </w:rPr>
              <w:t>7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EA5298" w:rsidRPr="007966CF">
              <w:rPr>
                <w:rFonts w:ascii="標楷體" w:eastAsia="標楷體" w:hAnsi="標楷體"/>
                <w:sz w:val="28"/>
              </w:rPr>
              <w:t>(</w:t>
            </w:r>
            <w:r w:rsidR="00EA5298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EA5298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</w:tcBorders>
            <w:vAlign w:val="center"/>
          </w:tcPr>
          <w:p w:rsidR="00EA5298" w:rsidRPr="00077655" w:rsidRDefault="00EA5298" w:rsidP="00132687">
            <w:pPr>
              <w:jc w:val="center"/>
              <w:rPr>
                <w:rFonts w:ascii="標楷體" w:eastAsia="標楷體" w:hAnsi="標楷體" w:cs="Arial"/>
                <w:bCs/>
              </w:rPr>
            </w:pPr>
          </w:p>
        </w:tc>
        <w:tc>
          <w:tcPr>
            <w:tcW w:w="2824" w:type="dxa"/>
            <w:gridSpan w:val="2"/>
            <w:tcBorders>
              <w:bottom w:val="single" w:sz="4" w:space="0" w:color="auto"/>
            </w:tcBorders>
            <w:vAlign w:val="center"/>
          </w:tcPr>
          <w:p w:rsidR="00EA5298" w:rsidRPr="00077655" w:rsidRDefault="00EA5298" w:rsidP="0013268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0" w:type="dxa"/>
            <w:vAlign w:val="center"/>
          </w:tcPr>
          <w:p w:rsidR="00EA5298" w:rsidRPr="00077655" w:rsidRDefault="00EA5298" w:rsidP="0013268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7" w:type="dxa"/>
            <w:vAlign w:val="center"/>
          </w:tcPr>
          <w:p w:rsidR="00EA5298" w:rsidRPr="00077655" w:rsidRDefault="00EA5298" w:rsidP="00132687">
            <w:pPr>
              <w:snapToGrid w:val="0"/>
              <w:spacing w:after="100" w:afterAutospacing="1"/>
              <w:jc w:val="center"/>
              <w:rPr>
                <w:rFonts w:ascii="標楷體" w:eastAsia="標楷體" w:hAnsi="標楷體" w:cs="Arial"/>
                <w:bCs/>
              </w:rPr>
            </w:pPr>
          </w:p>
        </w:tc>
      </w:tr>
      <w:tr w:rsidR="00EA5298" w:rsidRPr="00C0093D" w:rsidTr="000E63BA">
        <w:trPr>
          <w:trHeight w:val="680"/>
        </w:trPr>
        <w:tc>
          <w:tcPr>
            <w:tcW w:w="457" w:type="dxa"/>
            <w:vAlign w:val="center"/>
          </w:tcPr>
          <w:p w:rsidR="00EA5298" w:rsidRPr="007637D9" w:rsidRDefault="00EA5298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14</w:t>
            </w:r>
          </w:p>
        </w:tc>
        <w:tc>
          <w:tcPr>
            <w:tcW w:w="1771" w:type="dxa"/>
            <w:vAlign w:val="center"/>
          </w:tcPr>
          <w:p w:rsidR="00EA5298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12/1</w:t>
            </w:r>
            <w:r w:rsidR="009B7977">
              <w:rPr>
                <w:rFonts w:ascii="標楷體" w:eastAsia="標楷體" w:hAnsi="標楷體"/>
                <w:sz w:val="28"/>
              </w:rPr>
              <w:t>4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EA5298" w:rsidRPr="007966CF">
              <w:rPr>
                <w:rFonts w:ascii="標楷體" w:eastAsia="標楷體" w:hAnsi="標楷體"/>
                <w:sz w:val="28"/>
              </w:rPr>
              <w:t>(</w:t>
            </w:r>
            <w:r w:rsidR="00EA5298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EA5298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vAlign w:val="center"/>
          </w:tcPr>
          <w:p w:rsidR="00EA5298" w:rsidRPr="00077655" w:rsidRDefault="00EA5298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</w:p>
        </w:tc>
        <w:tc>
          <w:tcPr>
            <w:tcW w:w="2824" w:type="dxa"/>
            <w:gridSpan w:val="2"/>
            <w:vAlign w:val="center"/>
          </w:tcPr>
          <w:p w:rsidR="00EA5298" w:rsidRPr="00077655" w:rsidRDefault="00EA5298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</w:p>
        </w:tc>
        <w:tc>
          <w:tcPr>
            <w:tcW w:w="1290" w:type="dxa"/>
            <w:vAlign w:val="center"/>
          </w:tcPr>
          <w:p w:rsidR="00EA5298" w:rsidRPr="00077655" w:rsidRDefault="00EA5298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</w:p>
        </w:tc>
        <w:tc>
          <w:tcPr>
            <w:tcW w:w="1757" w:type="dxa"/>
            <w:vAlign w:val="center"/>
          </w:tcPr>
          <w:p w:rsidR="00EA5298" w:rsidRPr="00077655" w:rsidRDefault="00EA5298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</w:p>
        </w:tc>
      </w:tr>
      <w:tr w:rsidR="00EA5298" w:rsidRPr="00C0093D" w:rsidTr="000E63BA">
        <w:trPr>
          <w:trHeight w:val="680"/>
        </w:trPr>
        <w:tc>
          <w:tcPr>
            <w:tcW w:w="457" w:type="dxa"/>
            <w:vAlign w:val="center"/>
          </w:tcPr>
          <w:p w:rsidR="00EA5298" w:rsidRPr="007637D9" w:rsidRDefault="00EA5298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15</w:t>
            </w:r>
          </w:p>
        </w:tc>
        <w:tc>
          <w:tcPr>
            <w:tcW w:w="1771" w:type="dxa"/>
            <w:vAlign w:val="center"/>
          </w:tcPr>
          <w:p w:rsidR="00EA5298" w:rsidRPr="007966CF" w:rsidRDefault="0016359F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12/2</w:t>
            </w:r>
            <w:r w:rsidR="009B7977">
              <w:rPr>
                <w:rFonts w:ascii="標楷體" w:eastAsia="標楷體" w:hAnsi="標楷體"/>
                <w:sz w:val="28"/>
              </w:rPr>
              <w:t>1</w:t>
            </w:r>
            <w:r w:rsidR="002C4174"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EA5298" w:rsidRPr="007966CF">
              <w:rPr>
                <w:rFonts w:ascii="標楷體" w:eastAsia="標楷體" w:hAnsi="標楷體"/>
                <w:sz w:val="28"/>
              </w:rPr>
              <w:t>(</w:t>
            </w:r>
            <w:r w:rsidR="00EA5298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EA5298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:rsidR="00EA5298" w:rsidRPr="00077655" w:rsidRDefault="003C5E92" w:rsidP="00132687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待定</w:t>
            </w:r>
          </w:p>
        </w:tc>
        <w:tc>
          <w:tcPr>
            <w:tcW w:w="2824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:rsidR="00517F0B" w:rsidRPr="00077655" w:rsidRDefault="00517F0B" w:rsidP="00517F0B">
            <w:pPr>
              <w:ind w:leftChars="50" w:left="120" w:firstLineChars="100" w:firstLine="240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>台灣羅德史瓦茲</w:t>
            </w:r>
          </w:p>
          <w:p w:rsidR="00EA5298" w:rsidRPr="00077655" w:rsidRDefault="00517F0B" w:rsidP="00951DF7">
            <w:pPr>
              <w:ind w:left="600" w:hangingChars="250" w:hanging="600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>產品應用工程師 楊承諺</w:t>
            </w:r>
            <w:r w:rsidR="00951DF7" w:rsidRPr="00077655">
              <w:rPr>
                <w:rFonts w:ascii="標楷體" w:eastAsia="標楷體" w:hAnsi="標楷體" w:hint="eastAsia"/>
              </w:rPr>
              <w:t>(本系系友)</w:t>
            </w:r>
          </w:p>
        </w:tc>
        <w:tc>
          <w:tcPr>
            <w:tcW w:w="1290" w:type="dxa"/>
            <w:tcBorders>
              <w:bottom w:val="single" w:sz="4" w:space="0" w:color="auto"/>
              <w:tl2br w:val="nil"/>
            </w:tcBorders>
            <w:vAlign w:val="center"/>
          </w:tcPr>
          <w:p w:rsidR="00EA5298" w:rsidRPr="00077655" w:rsidRDefault="003C5E92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E014</w:t>
            </w:r>
          </w:p>
        </w:tc>
        <w:tc>
          <w:tcPr>
            <w:tcW w:w="1757" w:type="dxa"/>
            <w:tcBorders>
              <w:bottom w:val="single" w:sz="4" w:space="0" w:color="auto"/>
              <w:tl2br w:val="nil"/>
            </w:tcBorders>
            <w:vAlign w:val="center"/>
          </w:tcPr>
          <w:p w:rsidR="00EA5298" w:rsidRPr="00077655" w:rsidRDefault="003C5E92" w:rsidP="00132687">
            <w:pPr>
              <w:ind w:left="480" w:hanging="480"/>
              <w:jc w:val="center"/>
              <w:rPr>
                <w:rFonts w:ascii="標楷體" w:eastAsia="標楷體" w:hAnsi="標楷體" w:cs="Arial"/>
                <w:bCs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許耀文老師</w:t>
            </w:r>
          </w:p>
        </w:tc>
      </w:tr>
      <w:tr w:rsidR="000E63BA" w:rsidRPr="00C0093D" w:rsidTr="000E63BA">
        <w:trPr>
          <w:trHeight w:val="680"/>
        </w:trPr>
        <w:tc>
          <w:tcPr>
            <w:tcW w:w="457" w:type="dxa"/>
            <w:vAlign w:val="center"/>
          </w:tcPr>
          <w:p w:rsidR="000E63BA" w:rsidRDefault="000E63BA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/>
                <w:b/>
                <w:kern w:val="0"/>
              </w:rPr>
              <w:t>16</w:t>
            </w:r>
          </w:p>
        </w:tc>
        <w:tc>
          <w:tcPr>
            <w:tcW w:w="1771" w:type="dxa"/>
            <w:vAlign w:val="center"/>
          </w:tcPr>
          <w:p w:rsidR="000E63BA" w:rsidRPr="007966CF" w:rsidRDefault="000E63BA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12/28</w:t>
            </w:r>
            <w:r w:rsidRPr="007966CF">
              <w:rPr>
                <w:rFonts w:ascii="標楷體" w:eastAsia="標楷體" w:hAnsi="標楷體"/>
                <w:sz w:val="28"/>
              </w:rPr>
              <w:t xml:space="preserve"> (</w:t>
            </w:r>
            <w:r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tl2br w:val="nil"/>
            </w:tcBorders>
            <w:vAlign w:val="center"/>
          </w:tcPr>
          <w:p w:rsidR="000E63BA" w:rsidRPr="00077655" w:rsidRDefault="00AB0226" w:rsidP="00132687">
            <w:pPr>
              <w:pStyle w:val="a3"/>
              <w:jc w:val="center"/>
              <w:rPr>
                <w:rFonts w:ascii="標楷體" w:eastAsia="標楷體" w:hAnsi="標楷體"/>
                <w:szCs w:val="20"/>
                <w:lang w:val="en-US" w:eastAsia="zh-TW"/>
              </w:rPr>
            </w:pPr>
            <w:r w:rsidRPr="00AB0226">
              <w:rPr>
                <w:rFonts w:ascii="標楷體" w:eastAsia="標楷體" w:hAnsi="標楷體" w:hint="eastAsia"/>
                <w:szCs w:val="20"/>
                <w:lang w:val="en-US" w:eastAsia="zh-TW"/>
              </w:rPr>
              <w:t>待定</w:t>
            </w:r>
          </w:p>
        </w:tc>
        <w:tc>
          <w:tcPr>
            <w:tcW w:w="2824" w:type="dxa"/>
            <w:gridSpan w:val="2"/>
            <w:tcBorders>
              <w:tl2br w:val="nil"/>
            </w:tcBorders>
            <w:vAlign w:val="center"/>
          </w:tcPr>
          <w:p w:rsidR="000E63BA" w:rsidRPr="00077655" w:rsidRDefault="00AB0226" w:rsidP="00132687">
            <w:pPr>
              <w:pStyle w:val="a3"/>
              <w:jc w:val="center"/>
              <w:rPr>
                <w:rFonts w:ascii="標楷體" w:eastAsia="標楷體" w:hAnsi="標楷體"/>
                <w:szCs w:val="20"/>
                <w:lang w:val="en-US" w:eastAsia="zh-TW"/>
              </w:rPr>
            </w:pPr>
            <w:r>
              <w:rPr>
                <w:rFonts w:ascii="標楷體" w:eastAsia="標楷體" w:hAnsi="標楷體" w:hint="eastAsia"/>
                <w:szCs w:val="20"/>
                <w:lang w:val="en-US" w:eastAsia="zh-TW"/>
              </w:rPr>
              <w:t>成功大學</w:t>
            </w:r>
            <w:r>
              <w:rPr>
                <w:rFonts w:ascii="標楷體" w:eastAsia="標楷體" w:hAnsi="標楷體"/>
                <w:szCs w:val="20"/>
                <w:lang w:val="en-US" w:eastAsia="zh-TW"/>
              </w:rPr>
              <w:br/>
            </w:r>
            <w:r>
              <w:rPr>
                <w:rFonts w:ascii="標楷體" w:eastAsia="標楷體" w:hAnsi="標楷體" w:hint="eastAsia"/>
                <w:szCs w:val="20"/>
                <w:lang w:val="en-US" w:eastAsia="zh-TW"/>
              </w:rPr>
              <w:t>製造資訊所所長 陳朝鈞</w:t>
            </w:r>
          </w:p>
        </w:tc>
        <w:tc>
          <w:tcPr>
            <w:tcW w:w="1290" w:type="dxa"/>
            <w:tcBorders>
              <w:tl2br w:val="nil"/>
            </w:tcBorders>
            <w:vAlign w:val="center"/>
          </w:tcPr>
          <w:p w:rsidR="000E63BA" w:rsidRPr="00077655" w:rsidRDefault="00AB0226" w:rsidP="00AB0226">
            <w:pPr>
              <w:pStyle w:val="a3"/>
              <w:jc w:val="center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cs="Arial" w:hint="eastAsia"/>
                <w:bCs/>
              </w:rPr>
              <w:t>E014</w:t>
            </w:r>
          </w:p>
        </w:tc>
        <w:tc>
          <w:tcPr>
            <w:tcW w:w="1757" w:type="dxa"/>
            <w:tcBorders>
              <w:tl2br w:val="nil"/>
            </w:tcBorders>
            <w:vAlign w:val="center"/>
          </w:tcPr>
          <w:p w:rsidR="000E63BA" w:rsidRPr="00077655" w:rsidRDefault="00AB0226" w:rsidP="00132687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陳朝烈老師</w:t>
            </w:r>
          </w:p>
        </w:tc>
      </w:tr>
      <w:tr w:rsidR="00EA5298" w:rsidRPr="00C0093D" w:rsidTr="000E63BA">
        <w:trPr>
          <w:trHeight w:val="680"/>
        </w:trPr>
        <w:tc>
          <w:tcPr>
            <w:tcW w:w="457" w:type="dxa"/>
            <w:vAlign w:val="center"/>
          </w:tcPr>
          <w:p w:rsidR="00EA5298" w:rsidRDefault="00EA5298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 w:hint="eastAsia"/>
                <w:b/>
                <w:kern w:val="0"/>
              </w:rPr>
              <w:t>17</w:t>
            </w:r>
          </w:p>
        </w:tc>
        <w:tc>
          <w:tcPr>
            <w:tcW w:w="1771" w:type="dxa"/>
            <w:vAlign w:val="center"/>
          </w:tcPr>
          <w:p w:rsidR="00EA5298" w:rsidRPr="007966CF" w:rsidRDefault="002C4174" w:rsidP="0013268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966CF">
              <w:rPr>
                <w:rFonts w:ascii="標楷體" w:eastAsia="標楷體" w:hAnsi="標楷體"/>
                <w:sz w:val="28"/>
              </w:rPr>
              <w:t xml:space="preserve"> </w:t>
            </w:r>
            <w:r w:rsidR="0016359F">
              <w:rPr>
                <w:rFonts w:ascii="標楷體" w:eastAsia="標楷體" w:hAnsi="標楷體"/>
                <w:sz w:val="28"/>
              </w:rPr>
              <w:t>1/</w:t>
            </w:r>
            <w:r w:rsidR="009B7977">
              <w:rPr>
                <w:rFonts w:ascii="標楷體" w:eastAsia="標楷體" w:hAnsi="標楷體"/>
                <w:sz w:val="28"/>
              </w:rPr>
              <w:t>4</w:t>
            </w:r>
            <w:r w:rsidR="00EA5298" w:rsidRPr="007966CF">
              <w:rPr>
                <w:rFonts w:ascii="標楷體" w:eastAsia="標楷體" w:hAnsi="標楷體"/>
                <w:sz w:val="28"/>
              </w:rPr>
              <w:t>(</w:t>
            </w:r>
            <w:r w:rsidR="00EA5298" w:rsidRPr="007966CF">
              <w:rPr>
                <w:rFonts w:ascii="標楷體" w:eastAsia="標楷體" w:hAnsi="標楷體" w:hint="eastAsia"/>
                <w:sz w:val="28"/>
              </w:rPr>
              <w:t>三</w:t>
            </w:r>
            <w:r w:rsidR="00EA5298" w:rsidRPr="007966CF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697" w:type="dxa"/>
            <w:gridSpan w:val="2"/>
            <w:tcBorders>
              <w:tl2br w:val="nil"/>
            </w:tcBorders>
            <w:vAlign w:val="center"/>
          </w:tcPr>
          <w:p w:rsidR="00EA5298" w:rsidRPr="00077655" w:rsidRDefault="002E51FE" w:rsidP="00132687">
            <w:pPr>
              <w:ind w:left="480" w:hanging="48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>待定</w:t>
            </w:r>
          </w:p>
        </w:tc>
        <w:tc>
          <w:tcPr>
            <w:tcW w:w="2824" w:type="dxa"/>
            <w:gridSpan w:val="2"/>
            <w:tcBorders>
              <w:tl2br w:val="nil"/>
            </w:tcBorders>
            <w:vAlign w:val="center"/>
          </w:tcPr>
          <w:p w:rsidR="002E51FE" w:rsidRPr="00077655" w:rsidRDefault="002E51FE" w:rsidP="002E51FE">
            <w:pPr>
              <w:ind w:left="480" w:hanging="480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>中原大學電機工程學系</w:t>
            </w:r>
          </w:p>
          <w:p w:rsidR="00EA5298" w:rsidRPr="00077655" w:rsidRDefault="002E51FE" w:rsidP="002E51FE">
            <w:pPr>
              <w:ind w:leftChars="50" w:left="120" w:firstLineChars="100" w:firstLine="240"/>
              <w:rPr>
                <w:rFonts w:ascii="標楷體" w:eastAsia="標楷體" w:hAnsi="標楷體"/>
              </w:rPr>
            </w:pPr>
            <w:r w:rsidRPr="00077655">
              <w:rPr>
                <w:rFonts w:ascii="標楷體" w:eastAsia="標楷體" w:hAnsi="標楷體" w:hint="eastAsia"/>
              </w:rPr>
              <w:t>涂世雄副教授</w:t>
            </w:r>
          </w:p>
        </w:tc>
        <w:tc>
          <w:tcPr>
            <w:tcW w:w="1290" w:type="dxa"/>
            <w:tcBorders>
              <w:tl2br w:val="nil"/>
            </w:tcBorders>
            <w:vAlign w:val="center"/>
          </w:tcPr>
          <w:p w:rsidR="00EA5298" w:rsidRPr="00077655" w:rsidRDefault="002E51FE" w:rsidP="00132687">
            <w:pPr>
              <w:ind w:left="480" w:hanging="480"/>
              <w:jc w:val="center"/>
              <w:rPr>
                <w:rFonts w:ascii="標楷體" w:eastAsia="標楷體" w:hAnsi="標楷體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>E014</w:t>
            </w:r>
          </w:p>
        </w:tc>
        <w:tc>
          <w:tcPr>
            <w:tcW w:w="1757" w:type="dxa"/>
            <w:tcBorders>
              <w:tl2br w:val="nil"/>
            </w:tcBorders>
            <w:vAlign w:val="center"/>
          </w:tcPr>
          <w:p w:rsidR="00EA5298" w:rsidRPr="00077655" w:rsidRDefault="002E51FE" w:rsidP="00132687">
            <w:pPr>
              <w:ind w:left="480" w:hanging="480"/>
              <w:jc w:val="center"/>
              <w:rPr>
                <w:rFonts w:ascii="標楷體" w:eastAsia="標楷體" w:hAnsi="標楷體"/>
                <w:szCs w:val="36"/>
              </w:rPr>
            </w:pPr>
            <w:r w:rsidRPr="00077655">
              <w:rPr>
                <w:rFonts w:ascii="標楷體" w:eastAsia="標楷體" w:hAnsi="標楷體" w:hint="eastAsia"/>
                <w:szCs w:val="36"/>
              </w:rPr>
              <w:t>梁毓珊老師</w:t>
            </w:r>
          </w:p>
        </w:tc>
      </w:tr>
      <w:tr w:rsidR="00EA5298" w:rsidRPr="00C0093D" w:rsidTr="00132687">
        <w:trPr>
          <w:trHeight w:val="680"/>
        </w:trPr>
        <w:tc>
          <w:tcPr>
            <w:tcW w:w="457" w:type="dxa"/>
            <w:vAlign w:val="center"/>
          </w:tcPr>
          <w:p w:rsidR="00EA5298" w:rsidRDefault="00EA5298" w:rsidP="00132687">
            <w:pPr>
              <w:widowControl/>
              <w:spacing w:before="100" w:beforeAutospacing="1" w:after="100" w:afterAutospacing="1"/>
              <w:jc w:val="center"/>
              <w:rPr>
                <w:rFonts w:eastAsia="標楷體" w:cs="新細明體"/>
                <w:b/>
                <w:kern w:val="0"/>
              </w:rPr>
            </w:pPr>
            <w:r>
              <w:rPr>
                <w:rFonts w:eastAsia="標楷體" w:cs="新細明體" w:hint="eastAsia"/>
                <w:b/>
                <w:kern w:val="0"/>
              </w:rPr>
              <w:lastRenderedPageBreak/>
              <w:t>18</w:t>
            </w:r>
          </w:p>
        </w:tc>
        <w:tc>
          <w:tcPr>
            <w:tcW w:w="1771" w:type="dxa"/>
            <w:vAlign w:val="center"/>
          </w:tcPr>
          <w:p w:rsidR="00EA5298" w:rsidRPr="00174AB4" w:rsidRDefault="00EA5298" w:rsidP="0013268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68" w:type="dxa"/>
            <w:gridSpan w:val="6"/>
            <w:tcBorders>
              <w:tl2br w:val="nil"/>
            </w:tcBorders>
            <w:vAlign w:val="center"/>
          </w:tcPr>
          <w:p w:rsidR="00EA5298" w:rsidRPr="00077655" w:rsidRDefault="00EA5298" w:rsidP="00132687">
            <w:pPr>
              <w:ind w:left="480" w:hanging="48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77655">
              <w:rPr>
                <w:rFonts w:ascii="標楷體" w:eastAsia="標楷體" w:hAnsi="標楷體" w:hint="eastAsia"/>
                <w:sz w:val="36"/>
                <w:szCs w:val="36"/>
              </w:rPr>
              <w:t>期未考週</w:t>
            </w:r>
          </w:p>
        </w:tc>
      </w:tr>
      <w:bookmarkEnd w:id="1"/>
      <w:bookmarkEnd w:id="2"/>
      <w:bookmarkEnd w:id="3"/>
      <w:bookmarkEnd w:id="4"/>
    </w:tbl>
    <w:p w:rsidR="00ED5022" w:rsidRPr="002C64E6" w:rsidRDefault="00ED5022" w:rsidP="006B0EC3">
      <w:pPr>
        <w:spacing w:line="20" w:lineRule="exact"/>
        <w:rPr>
          <w:rFonts w:ascii="標楷體" w:eastAsia="標楷體" w:hAnsi="標楷體"/>
          <w:b/>
        </w:rPr>
      </w:pPr>
    </w:p>
    <w:sectPr w:rsidR="00ED5022" w:rsidRPr="002C64E6" w:rsidSect="004252B9">
      <w:pgSz w:w="11906" w:h="16838"/>
      <w:pgMar w:top="425" w:right="663" w:bottom="425" w:left="66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B81" w:rsidRDefault="00654B81" w:rsidP="00D31B3C">
      <w:r>
        <w:separator/>
      </w:r>
    </w:p>
  </w:endnote>
  <w:endnote w:type="continuationSeparator" w:id="0">
    <w:p w:rsidR="00654B81" w:rsidRDefault="00654B81" w:rsidP="00D3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B81" w:rsidRDefault="00654B81" w:rsidP="00D31B3C">
      <w:r>
        <w:separator/>
      </w:r>
    </w:p>
  </w:footnote>
  <w:footnote w:type="continuationSeparator" w:id="0">
    <w:p w:rsidR="00654B81" w:rsidRDefault="00654B81" w:rsidP="00D31B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423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2B9"/>
    <w:rsid w:val="00000C8B"/>
    <w:rsid w:val="000318B1"/>
    <w:rsid w:val="00051C65"/>
    <w:rsid w:val="000566DC"/>
    <w:rsid w:val="00077655"/>
    <w:rsid w:val="00081874"/>
    <w:rsid w:val="00081FCC"/>
    <w:rsid w:val="0008244C"/>
    <w:rsid w:val="000842DD"/>
    <w:rsid w:val="00092247"/>
    <w:rsid w:val="000954E3"/>
    <w:rsid w:val="0009739D"/>
    <w:rsid w:val="000979D9"/>
    <w:rsid w:val="000B0528"/>
    <w:rsid w:val="000B5342"/>
    <w:rsid w:val="000B5653"/>
    <w:rsid w:val="000B7131"/>
    <w:rsid w:val="000C0F53"/>
    <w:rsid w:val="000C715E"/>
    <w:rsid w:val="000E63BA"/>
    <w:rsid w:val="000F4D4E"/>
    <w:rsid w:val="000F78E4"/>
    <w:rsid w:val="00102530"/>
    <w:rsid w:val="00114B96"/>
    <w:rsid w:val="001313E8"/>
    <w:rsid w:val="00132687"/>
    <w:rsid w:val="0013335C"/>
    <w:rsid w:val="0013764D"/>
    <w:rsid w:val="00141D5D"/>
    <w:rsid w:val="0014384A"/>
    <w:rsid w:val="00152684"/>
    <w:rsid w:val="00153888"/>
    <w:rsid w:val="001556D5"/>
    <w:rsid w:val="0016241E"/>
    <w:rsid w:val="00162525"/>
    <w:rsid w:val="00163547"/>
    <w:rsid w:val="0016359F"/>
    <w:rsid w:val="00174AB4"/>
    <w:rsid w:val="00175C28"/>
    <w:rsid w:val="001805E5"/>
    <w:rsid w:val="001B39F0"/>
    <w:rsid w:val="001C6263"/>
    <w:rsid w:val="001C6A03"/>
    <w:rsid w:val="001D1EA8"/>
    <w:rsid w:val="001D75B5"/>
    <w:rsid w:val="001E1092"/>
    <w:rsid w:val="001E531F"/>
    <w:rsid w:val="001E5A9A"/>
    <w:rsid w:val="0020086B"/>
    <w:rsid w:val="00226D98"/>
    <w:rsid w:val="0023630D"/>
    <w:rsid w:val="00237BCA"/>
    <w:rsid w:val="00253557"/>
    <w:rsid w:val="00256651"/>
    <w:rsid w:val="00257617"/>
    <w:rsid w:val="00267BE4"/>
    <w:rsid w:val="00270B70"/>
    <w:rsid w:val="002815C7"/>
    <w:rsid w:val="0028428A"/>
    <w:rsid w:val="0028628E"/>
    <w:rsid w:val="00292704"/>
    <w:rsid w:val="002A7EFD"/>
    <w:rsid w:val="002C13A2"/>
    <w:rsid w:val="002C1724"/>
    <w:rsid w:val="002C3C31"/>
    <w:rsid w:val="002C4174"/>
    <w:rsid w:val="002C64E6"/>
    <w:rsid w:val="002E51FE"/>
    <w:rsid w:val="002F0F4C"/>
    <w:rsid w:val="00317E75"/>
    <w:rsid w:val="00323193"/>
    <w:rsid w:val="0032690F"/>
    <w:rsid w:val="00327048"/>
    <w:rsid w:val="0034614B"/>
    <w:rsid w:val="00351562"/>
    <w:rsid w:val="003524F7"/>
    <w:rsid w:val="00360A6E"/>
    <w:rsid w:val="00361437"/>
    <w:rsid w:val="003814B4"/>
    <w:rsid w:val="00383503"/>
    <w:rsid w:val="00387C01"/>
    <w:rsid w:val="00393DE2"/>
    <w:rsid w:val="0039466B"/>
    <w:rsid w:val="00394B77"/>
    <w:rsid w:val="003961C9"/>
    <w:rsid w:val="0039778B"/>
    <w:rsid w:val="00397D4B"/>
    <w:rsid w:val="003A1C6C"/>
    <w:rsid w:val="003A707C"/>
    <w:rsid w:val="003B0E25"/>
    <w:rsid w:val="003B7ED6"/>
    <w:rsid w:val="003C3D4A"/>
    <w:rsid w:val="003C57F6"/>
    <w:rsid w:val="003C5E92"/>
    <w:rsid w:val="003C708D"/>
    <w:rsid w:val="003D4061"/>
    <w:rsid w:val="003E001A"/>
    <w:rsid w:val="003E5C75"/>
    <w:rsid w:val="003E71C7"/>
    <w:rsid w:val="003F2397"/>
    <w:rsid w:val="00412BCB"/>
    <w:rsid w:val="00416921"/>
    <w:rsid w:val="0041772E"/>
    <w:rsid w:val="004252B9"/>
    <w:rsid w:val="0042691D"/>
    <w:rsid w:val="00430312"/>
    <w:rsid w:val="004706DE"/>
    <w:rsid w:val="004749BA"/>
    <w:rsid w:val="0048561D"/>
    <w:rsid w:val="00491CFB"/>
    <w:rsid w:val="0049424A"/>
    <w:rsid w:val="004A1CC1"/>
    <w:rsid w:val="004A6977"/>
    <w:rsid w:val="004D3B40"/>
    <w:rsid w:val="004D6D4F"/>
    <w:rsid w:val="004F0148"/>
    <w:rsid w:val="004F121E"/>
    <w:rsid w:val="004F2259"/>
    <w:rsid w:val="004F43FF"/>
    <w:rsid w:val="004F5BB0"/>
    <w:rsid w:val="005137B9"/>
    <w:rsid w:val="00517F0B"/>
    <w:rsid w:val="005217EC"/>
    <w:rsid w:val="00533D67"/>
    <w:rsid w:val="005373CC"/>
    <w:rsid w:val="00537AF6"/>
    <w:rsid w:val="00542177"/>
    <w:rsid w:val="005541DE"/>
    <w:rsid w:val="0055739E"/>
    <w:rsid w:val="00557658"/>
    <w:rsid w:val="00576D98"/>
    <w:rsid w:val="00581B0F"/>
    <w:rsid w:val="005869FC"/>
    <w:rsid w:val="00594D1B"/>
    <w:rsid w:val="005A32B4"/>
    <w:rsid w:val="005B26FE"/>
    <w:rsid w:val="005B4123"/>
    <w:rsid w:val="005B71AB"/>
    <w:rsid w:val="005C482B"/>
    <w:rsid w:val="005C4898"/>
    <w:rsid w:val="005D671A"/>
    <w:rsid w:val="005E389B"/>
    <w:rsid w:val="005E784A"/>
    <w:rsid w:val="005F1ADE"/>
    <w:rsid w:val="005F3349"/>
    <w:rsid w:val="006017B1"/>
    <w:rsid w:val="00607FC8"/>
    <w:rsid w:val="0061301B"/>
    <w:rsid w:val="00616C19"/>
    <w:rsid w:val="006269F6"/>
    <w:rsid w:val="00646F00"/>
    <w:rsid w:val="00654B81"/>
    <w:rsid w:val="00654F16"/>
    <w:rsid w:val="006610D1"/>
    <w:rsid w:val="006628B7"/>
    <w:rsid w:val="00693C1A"/>
    <w:rsid w:val="006972BF"/>
    <w:rsid w:val="006A7715"/>
    <w:rsid w:val="006B0EC3"/>
    <w:rsid w:val="006F3968"/>
    <w:rsid w:val="006F5161"/>
    <w:rsid w:val="0070633D"/>
    <w:rsid w:val="0072556F"/>
    <w:rsid w:val="007255D3"/>
    <w:rsid w:val="0073021D"/>
    <w:rsid w:val="0074097C"/>
    <w:rsid w:val="007426C1"/>
    <w:rsid w:val="0074511C"/>
    <w:rsid w:val="007454BB"/>
    <w:rsid w:val="007469E5"/>
    <w:rsid w:val="007503F9"/>
    <w:rsid w:val="00752E9D"/>
    <w:rsid w:val="0075724D"/>
    <w:rsid w:val="0076339E"/>
    <w:rsid w:val="00764756"/>
    <w:rsid w:val="00764F67"/>
    <w:rsid w:val="007862E7"/>
    <w:rsid w:val="0079184B"/>
    <w:rsid w:val="007952B2"/>
    <w:rsid w:val="007966CF"/>
    <w:rsid w:val="007A63F3"/>
    <w:rsid w:val="007A7C6F"/>
    <w:rsid w:val="007B21A4"/>
    <w:rsid w:val="007B34F3"/>
    <w:rsid w:val="007B6ED6"/>
    <w:rsid w:val="007C724A"/>
    <w:rsid w:val="007D1B7E"/>
    <w:rsid w:val="007D5173"/>
    <w:rsid w:val="007D5938"/>
    <w:rsid w:val="007E7EDA"/>
    <w:rsid w:val="007F2952"/>
    <w:rsid w:val="007F2F5B"/>
    <w:rsid w:val="007F4643"/>
    <w:rsid w:val="008003A5"/>
    <w:rsid w:val="00800D62"/>
    <w:rsid w:val="00814B46"/>
    <w:rsid w:val="008163A6"/>
    <w:rsid w:val="00816D52"/>
    <w:rsid w:val="00820505"/>
    <w:rsid w:val="00824705"/>
    <w:rsid w:val="008412D0"/>
    <w:rsid w:val="008431B4"/>
    <w:rsid w:val="00850E8F"/>
    <w:rsid w:val="00851509"/>
    <w:rsid w:val="0086113A"/>
    <w:rsid w:val="00865B97"/>
    <w:rsid w:val="00866A27"/>
    <w:rsid w:val="0087580D"/>
    <w:rsid w:val="00875F28"/>
    <w:rsid w:val="008873D7"/>
    <w:rsid w:val="00893959"/>
    <w:rsid w:val="00893D59"/>
    <w:rsid w:val="00893DA3"/>
    <w:rsid w:val="008A129A"/>
    <w:rsid w:val="008A7E42"/>
    <w:rsid w:val="008B0C75"/>
    <w:rsid w:val="008B4DF3"/>
    <w:rsid w:val="008C49F9"/>
    <w:rsid w:val="008E29C8"/>
    <w:rsid w:val="008E4602"/>
    <w:rsid w:val="008E7600"/>
    <w:rsid w:val="00900F70"/>
    <w:rsid w:val="00901603"/>
    <w:rsid w:val="00901FC3"/>
    <w:rsid w:val="009063F8"/>
    <w:rsid w:val="00912E9C"/>
    <w:rsid w:val="00925B77"/>
    <w:rsid w:val="0092663C"/>
    <w:rsid w:val="009271C6"/>
    <w:rsid w:val="00944062"/>
    <w:rsid w:val="00951B41"/>
    <w:rsid w:val="00951DF7"/>
    <w:rsid w:val="00954BB7"/>
    <w:rsid w:val="00957874"/>
    <w:rsid w:val="00962185"/>
    <w:rsid w:val="00970592"/>
    <w:rsid w:val="00971FE6"/>
    <w:rsid w:val="00973019"/>
    <w:rsid w:val="00986427"/>
    <w:rsid w:val="009A4720"/>
    <w:rsid w:val="009B1B94"/>
    <w:rsid w:val="009B58D6"/>
    <w:rsid w:val="009B5E82"/>
    <w:rsid w:val="009B7977"/>
    <w:rsid w:val="009C6345"/>
    <w:rsid w:val="009C76B5"/>
    <w:rsid w:val="009C7DEF"/>
    <w:rsid w:val="009E39E3"/>
    <w:rsid w:val="00A0088E"/>
    <w:rsid w:val="00A07539"/>
    <w:rsid w:val="00A109A2"/>
    <w:rsid w:val="00A22A03"/>
    <w:rsid w:val="00A3739A"/>
    <w:rsid w:val="00A4533C"/>
    <w:rsid w:val="00A57E93"/>
    <w:rsid w:val="00A65602"/>
    <w:rsid w:val="00A84B15"/>
    <w:rsid w:val="00A965D5"/>
    <w:rsid w:val="00AB0226"/>
    <w:rsid w:val="00AB1A84"/>
    <w:rsid w:val="00AB3012"/>
    <w:rsid w:val="00AB5F05"/>
    <w:rsid w:val="00AC1872"/>
    <w:rsid w:val="00AD2F9A"/>
    <w:rsid w:val="00AD3014"/>
    <w:rsid w:val="00AD43EF"/>
    <w:rsid w:val="00AE18EA"/>
    <w:rsid w:val="00AE1A73"/>
    <w:rsid w:val="00AE2F6F"/>
    <w:rsid w:val="00AF1B07"/>
    <w:rsid w:val="00AF443E"/>
    <w:rsid w:val="00AF5A88"/>
    <w:rsid w:val="00B113AF"/>
    <w:rsid w:val="00B226D0"/>
    <w:rsid w:val="00B227F7"/>
    <w:rsid w:val="00B27065"/>
    <w:rsid w:val="00B27433"/>
    <w:rsid w:val="00B31BD1"/>
    <w:rsid w:val="00B342D3"/>
    <w:rsid w:val="00B44C90"/>
    <w:rsid w:val="00B6643B"/>
    <w:rsid w:val="00B71B4C"/>
    <w:rsid w:val="00B81C1E"/>
    <w:rsid w:val="00B82AB4"/>
    <w:rsid w:val="00B9050D"/>
    <w:rsid w:val="00B91C4B"/>
    <w:rsid w:val="00BB043F"/>
    <w:rsid w:val="00BB5E8E"/>
    <w:rsid w:val="00BC0E85"/>
    <w:rsid w:val="00BC1DD6"/>
    <w:rsid w:val="00BC3C5B"/>
    <w:rsid w:val="00BC48A6"/>
    <w:rsid w:val="00BD2885"/>
    <w:rsid w:val="00BE7419"/>
    <w:rsid w:val="00BF26D3"/>
    <w:rsid w:val="00C06031"/>
    <w:rsid w:val="00C07310"/>
    <w:rsid w:val="00C14454"/>
    <w:rsid w:val="00C26D46"/>
    <w:rsid w:val="00C32029"/>
    <w:rsid w:val="00C36461"/>
    <w:rsid w:val="00C40D7D"/>
    <w:rsid w:val="00C43233"/>
    <w:rsid w:val="00C53184"/>
    <w:rsid w:val="00C6392C"/>
    <w:rsid w:val="00C6733E"/>
    <w:rsid w:val="00C67C60"/>
    <w:rsid w:val="00C76751"/>
    <w:rsid w:val="00C77DF1"/>
    <w:rsid w:val="00C85FD6"/>
    <w:rsid w:val="00C87AFE"/>
    <w:rsid w:val="00C90B09"/>
    <w:rsid w:val="00C9386E"/>
    <w:rsid w:val="00C97835"/>
    <w:rsid w:val="00CA7C8A"/>
    <w:rsid w:val="00CB22B6"/>
    <w:rsid w:val="00CC648D"/>
    <w:rsid w:val="00CC6896"/>
    <w:rsid w:val="00CC777C"/>
    <w:rsid w:val="00CD0C1D"/>
    <w:rsid w:val="00CD7DD0"/>
    <w:rsid w:val="00CD7FDA"/>
    <w:rsid w:val="00CE1DB8"/>
    <w:rsid w:val="00CE37F0"/>
    <w:rsid w:val="00CE6D43"/>
    <w:rsid w:val="00CF2F52"/>
    <w:rsid w:val="00CF5367"/>
    <w:rsid w:val="00D06117"/>
    <w:rsid w:val="00D07456"/>
    <w:rsid w:val="00D10A67"/>
    <w:rsid w:val="00D26AC2"/>
    <w:rsid w:val="00D31B3C"/>
    <w:rsid w:val="00D31D28"/>
    <w:rsid w:val="00D37955"/>
    <w:rsid w:val="00D43D60"/>
    <w:rsid w:val="00D5591E"/>
    <w:rsid w:val="00D60752"/>
    <w:rsid w:val="00D748EB"/>
    <w:rsid w:val="00D74D89"/>
    <w:rsid w:val="00D83B8D"/>
    <w:rsid w:val="00DD4F7E"/>
    <w:rsid w:val="00DD6945"/>
    <w:rsid w:val="00DD7F4D"/>
    <w:rsid w:val="00DE1929"/>
    <w:rsid w:val="00DE5230"/>
    <w:rsid w:val="00DE5DC6"/>
    <w:rsid w:val="00DF2A7E"/>
    <w:rsid w:val="00DF50D2"/>
    <w:rsid w:val="00E01F44"/>
    <w:rsid w:val="00E11655"/>
    <w:rsid w:val="00E179A2"/>
    <w:rsid w:val="00E21927"/>
    <w:rsid w:val="00E21E3B"/>
    <w:rsid w:val="00E32FC7"/>
    <w:rsid w:val="00E35A08"/>
    <w:rsid w:val="00E52DE5"/>
    <w:rsid w:val="00E61163"/>
    <w:rsid w:val="00E63073"/>
    <w:rsid w:val="00E64C06"/>
    <w:rsid w:val="00E7157B"/>
    <w:rsid w:val="00E77F32"/>
    <w:rsid w:val="00E8461F"/>
    <w:rsid w:val="00E85750"/>
    <w:rsid w:val="00E86D3E"/>
    <w:rsid w:val="00EA5298"/>
    <w:rsid w:val="00EB0AF8"/>
    <w:rsid w:val="00EB0D95"/>
    <w:rsid w:val="00EB227B"/>
    <w:rsid w:val="00EB3FB6"/>
    <w:rsid w:val="00EB5B8C"/>
    <w:rsid w:val="00ED4FC0"/>
    <w:rsid w:val="00ED5022"/>
    <w:rsid w:val="00ED639E"/>
    <w:rsid w:val="00EE0F59"/>
    <w:rsid w:val="00EE2E99"/>
    <w:rsid w:val="00EE4582"/>
    <w:rsid w:val="00EF2F08"/>
    <w:rsid w:val="00EF3684"/>
    <w:rsid w:val="00F04B35"/>
    <w:rsid w:val="00F2792C"/>
    <w:rsid w:val="00F44302"/>
    <w:rsid w:val="00F45FC0"/>
    <w:rsid w:val="00F47B83"/>
    <w:rsid w:val="00F516BD"/>
    <w:rsid w:val="00F52FB9"/>
    <w:rsid w:val="00F53C7E"/>
    <w:rsid w:val="00F5649C"/>
    <w:rsid w:val="00F6054D"/>
    <w:rsid w:val="00F72AAC"/>
    <w:rsid w:val="00F810E8"/>
    <w:rsid w:val="00F87B6A"/>
    <w:rsid w:val="00F90DEB"/>
    <w:rsid w:val="00FA4A6A"/>
    <w:rsid w:val="00FB4242"/>
    <w:rsid w:val="00FC4B94"/>
    <w:rsid w:val="00FD36E3"/>
    <w:rsid w:val="00FE4879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2369"/>
    <o:shapelayout v:ext="edit">
      <o:idmap v:ext="edit" data="1"/>
    </o:shapelayout>
  </w:shapeDefaults>
  <w:decimalSymbol w:val="."/>
  <w:listSeparator w:val=","/>
  <w15:docId w15:val="{16C08A13-260D-4C0B-BB79-FE0C20AE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2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252B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Plain Text"/>
    <w:basedOn w:val="a"/>
    <w:link w:val="a4"/>
    <w:uiPriority w:val="99"/>
    <w:unhideWhenUsed/>
    <w:rsid w:val="004252B9"/>
    <w:rPr>
      <w:rFonts w:ascii="Calibri" w:hAnsi="Courier New"/>
      <w:lang w:val="x-none" w:eastAsia="x-none"/>
    </w:rPr>
  </w:style>
  <w:style w:type="character" w:customStyle="1" w:styleId="a4">
    <w:name w:val="純文字 字元"/>
    <w:basedOn w:val="a0"/>
    <w:link w:val="a3"/>
    <w:uiPriority w:val="99"/>
    <w:rsid w:val="004252B9"/>
    <w:rPr>
      <w:rFonts w:ascii="Calibri" w:eastAsia="新細明體" w:hAnsi="Courier New" w:cs="Times New Roman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D31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31B3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1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1B3C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3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79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93EC2-2465-4B1B-8196-3F12C33E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2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jeanju</dc:creator>
  <cp:lastModifiedBy>user</cp:lastModifiedBy>
  <cp:revision>346</cp:revision>
  <cp:lastPrinted>2020-06-16T08:44:00Z</cp:lastPrinted>
  <dcterms:created xsi:type="dcterms:W3CDTF">2019-01-08T08:45:00Z</dcterms:created>
  <dcterms:modified xsi:type="dcterms:W3CDTF">2022-09-15T07:13:00Z</dcterms:modified>
</cp:coreProperties>
</file>