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24BD7" w14:textId="58399860" w:rsidR="00E233D3" w:rsidRDefault="006C385C" w:rsidP="006C385C">
      <w:pPr>
        <w:ind w:firstLineChars="200" w:firstLine="480"/>
      </w:pPr>
      <w:r>
        <w:rPr>
          <w:rFonts w:hint="eastAsia"/>
        </w:rPr>
        <w:t>本系</w:t>
      </w:r>
      <w:r w:rsidRPr="006C385C">
        <w:rPr>
          <w:rFonts w:hint="eastAsia"/>
        </w:rPr>
        <w:t>教學強調理論與實務並重，</w:t>
      </w:r>
      <w:r w:rsidR="00066CA4">
        <w:rPr>
          <w:rFonts w:hint="eastAsia"/>
        </w:rPr>
        <w:t>學期中</w:t>
      </w:r>
      <w:r w:rsidRPr="006C385C">
        <w:rPr>
          <w:rFonts w:hint="eastAsia"/>
        </w:rPr>
        <w:t>開設多門實習課，</w:t>
      </w:r>
      <w:r w:rsidR="00066CA4">
        <w:rPr>
          <w:rFonts w:hint="eastAsia"/>
        </w:rPr>
        <w:t>並</w:t>
      </w:r>
      <w:r w:rsidRPr="006C385C">
        <w:rPr>
          <w:rFonts w:hint="eastAsia"/>
        </w:rPr>
        <w:t>協助鼓勵學生在大三大四時，至產業界進行產業實習。</w:t>
      </w:r>
    </w:p>
    <w:p w14:paraId="2C8E76AB" w14:textId="7A72A616" w:rsidR="00692FEE" w:rsidRDefault="00692FEE" w:rsidP="006C385C">
      <w:pPr>
        <w:ind w:firstLineChars="200" w:firstLine="480"/>
      </w:pPr>
      <w:r>
        <w:rPr>
          <w:rFonts w:hint="eastAsia"/>
        </w:rPr>
        <w:t>實習分為學期實習、學年實習，系上定期</w:t>
      </w:r>
      <w:r w:rsidR="006C2E9B">
        <w:rPr>
          <w:rFonts w:hint="eastAsia"/>
        </w:rPr>
        <w:t>辦理</w:t>
      </w:r>
      <w:r>
        <w:rPr>
          <w:rFonts w:hint="eastAsia"/>
        </w:rPr>
        <w:t>實習說明會，並邀請各大廠商如台積電、創意電子</w:t>
      </w:r>
      <w:r w:rsidR="00846B25">
        <w:rPr>
          <w:rFonts w:hint="eastAsia"/>
        </w:rPr>
        <w:t>等科技大</w:t>
      </w:r>
      <w:proofErr w:type="gramStart"/>
      <w:r w:rsidR="00846B25">
        <w:rPr>
          <w:rFonts w:hint="eastAsia"/>
        </w:rPr>
        <w:t>廠</w:t>
      </w:r>
      <w:r w:rsidR="00CF313E">
        <w:rPr>
          <w:rFonts w:hint="eastAsia"/>
        </w:rPr>
        <w:t>蒞系</w:t>
      </w:r>
      <w:proofErr w:type="gramEnd"/>
      <w:r w:rsidR="006C2E9B">
        <w:rPr>
          <w:rFonts w:hint="eastAsia"/>
        </w:rPr>
        <w:t>舉</w:t>
      </w:r>
      <w:r w:rsidR="000A206C">
        <w:rPr>
          <w:rFonts w:hint="eastAsia"/>
        </w:rPr>
        <w:t>辦</w:t>
      </w:r>
      <w:r w:rsidR="006C2E9B">
        <w:rPr>
          <w:rFonts w:hint="eastAsia"/>
        </w:rPr>
        <w:t>實習</w:t>
      </w:r>
      <w:r w:rsidR="00A357FE">
        <w:rPr>
          <w:rFonts w:hint="eastAsia"/>
        </w:rPr>
        <w:t>徵才活動</w:t>
      </w:r>
      <w:r w:rsidR="006C2E9B">
        <w:rPr>
          <w:rFonts w:hint="eastAsia"/>
        </w:rPr>
        <w:t>，</w:t>
      </w:r>
      <w:r w:rsidR="00E3181F">
        <w:rPr>
          <w:rFonts w:hint="eastAsia"/>
        </w:rPr>
        <w:t>學生於實習</w:t>
      </w:r>
      <w:proofErr w:type="gramStart"/>
      <w:r w:rsidR="00E3181F">
        <w:rPr>
          <w:rFonts w:hint="eastAsia"/>
        </w:rPr>
        <w:t>期間，</w:t>
      </w:r>
      <w:proofErr w:type="gramEnd"/>
      <w:r w:rsidR="00E3181F">
        <w:rPr>
          <w:rFonts w:hint="eastAsia"/>
        </w:rPr>
        <w:t>教師不定期實地訪視，關懷學生實習狀況。</w:t>
      </w:r>
    </w:p>
    <w:p w14:paraId="015BCE8F" w14:textId="6C2E638A" w:rsidR="00504333" w:rsidRDefault="00504333" w:rsidP="006C385C">
      <w:pPr>
        <w:ind w:firstLineChars="200" w:firstLine="480"/>
      </w:pPr>
      <w:r>
        <w:rPr>
          <w:noProof/>
        </w:rPr>
        <w:drawing>
          <wp:inline distT="0" distB="0" distL="0" distR="0" wp14:anchorId="209631D8" wp14:editId="5089968E">
            <wp:extent cx="5636260" cy="4231234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050" cy="423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AD6CC" w14:textId="056BD506" w:rsidR="00504333" w:rsidRPr="00692FEE" w:rsidRDefault="00B15431" w:rsidP="006C385C">
      <w:pPr>
        <w:ind w:firstLineChars="200" w:firstLine="480"/>
      </w:pPr>
      <w:r>
        <w:rPr>
          <w:rFonts w:hint="eastAsia"/>
          <w:noProof/>
        </w:rPr>
        <w:drawing>
          <wp:inline distT="0" distB="0" distL="0" distR="0" wp14:anchorId="173901AC" wp14:editId="2C0BA555">
            <wp:extent cx="5699760" cy="4037648"/>
            <wp:effectExtent l="0" t="0" r="0" b="127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392" cy="404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4333" w:rsidRPr="00692FEE" w:rsidSect="00990AED">
      <w:pgSz w:w="11906" w:h="16838"/>
      <w:pgMar w:top="720" w:right="566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1E4E7" w14:textId="77777777" w:rsidR="000A466C" w:rsidRDefault="000A466C" w:rsidP="006C385C">
      <w:r>
        <w:separator/>
      </w:r>
    </w:p>
  </w:endnote>
  <w:endnote w:type="continuationSeparator" w:id="0">
    <w:p w14:paraId="5CCADDB7" w14:textId="77777777" w:rsidR="000A466C" w:rsidRDefault="000A466C" w:rsidP="006C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思源黑體 TW">
    <w:panose1 w:val="020B0500000000000000"/>
    <w:charset w:val="88"/>
    <w:family w:val="swiss"/>
    <w:notTrueType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F2C73" w14:textId="77777777" w:rsidR="000A466C" w:rsidRDefault="000A466C" w:rsidP="006C385C">
      <w:r>
        <w:separator/>
      </w:r>
    </w:p>
  </w:footnote>
  <w:footnote w:type="continuationSeparator" w:id="0">
    <w:p w14:paraId="1A56EB4C" w14:textId="77777777" w:rsidR="000A466C" w:rsidRDefault="000A466C" w:rsidP="006C3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1A8"/>
    <w:rsid w:val="00000182"/>
    <w:rsid w:val="00066CA4"/>
    <w:rsid w:val="000A206C"/>
    <w:rsid w:val="000A466C"/>
    <w:rsid w:val="000F6DFD"/>
    <w:rsid w:val="001637D2"/>
    <w:rsid w:val="001974DE"/>
    <w:rsid w:val="002202CB"/>
    <w:rsid w:val="002A6040"/>
    <w:rsid w:val="00317AD1"/>
    <w:rsid w:val="00366382"/>
    <w:rsid w:val="003904BE"/>
    <w:rsid w:val="0049005F"/>
    <w:rsid w:val="00504333"/>
    <w:rsid w:val="005411A8"/>
    <w:rsid w:val="005A375B"/>
    <w:rsid w:val="005C0284"/>
    <w:rsid w:val="00613139"/>
    <w:rsid w:val="00692FEE"/>
    <w:rsid w:val="006C2E9B"/>
    <w:rsid w:val="006C385C"/>
    <w:rsid w:val="00785EF4"/>
    <w:rsid w:val="00846B25"/>
    <w:rsid w:val="008F3C8C"/>
    <w:rsid w:val="00977A26"/>
    <w:rsid w:val="00990AED"/>
    <w:rsid w:val="00A357FE"/>
    <w:rsid w:val="00AC6FD9"/>
    <w:rsid w:val="00B00E6A"/>
    <w:rsid w:val="00B15431"/>
    <w:rsid w:val="00B738FC"/>
    <w:rsid w:val="00CF313E"/>
    <w:rsid w:val="00D54194"/>
    <w:rsid w:val="00E233D3"/>
    <w:rsid w:val="00E3181F"/>
    <w:rsid w:val="00E4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46CCA"/>
  <w15:chartTrackingRefBased/>
  <w15:docId w15:val="{172BDC55-4F32-4D1B-8AE8-61F7502A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Calibri"/>
        <w:sz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-2">
    <w:name w:val="Grid Table 5 Dark Accent 2"/>
    <w:aliases w:val="114校慶視覺辨識"/>
    <w:basedOn w:val="a1"/>
    <w:uiPriority w:val="50"/>
    <w:rsid w:val="002202CB"/>
    <w:rPr>
      <w:rFonts w:asciiTheme="minorHAnsi" w:eastAsiaTheme="minorEastAsia" w:hAnsiTheme="minorHAnsi" w:cstheme="minorBidi"/>
      <w:kern w:val="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ABEB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00ABEB"/>
      </w:tcPr>
    </w:tblStylePr>
    <w:tblStylePr w:type="band1Vert">
      <w:tblPr/>
      <w:tcPr>
        <w:shd w:val="clear" w:color="auto" w:fill="70C7DA"/>
      </w:tcPr>
    </w:tblStylePr>
    <w:tblStylePr w:type="band2Vert">
      <w:tblPr/>
      <w:tcPr>
        <w:shd w:val="clear" w:color="auto" w:fill="70C7DA"/>
      </w:tcPr>
    </w:tblStylePr>
    <w:tblStylePr w:type="band1Horz">
      <w:rPr>
        <w:rFonts w:eastAsia="思源黑體 TW"/>
      </w:rPr>
      <w:tblPr/>
      <w:tcPr>
        <w:shd w:val="clear" w:color="auto" w:fill="00ABEB"/>
      </w:tcPr>
    </w:tblStylePr>
    <w:tblStylePr w:type="band2Horz">
      <w:tblPr/>
      <w:tcPr>
        <w:shd w:val="clear" w:color="auto" w:fill="70C7DA"/>
      </w:tcPr>
    </w:tblStylePr>
    <w:tblStylePr w:type="nwCell">
      <w:rPr>
        <w:rFonts w:eastAsia="思源黑體 TW"/>
      </w:rPr>
      <w:tblPr/>
      <w:tcPr>
        <w:shd w:val="clear" w:color="auto" w:fill="70C7DA"/>
      </w:tcPr>
    </w:tblStylePr>
  </w:style>
  <w:style w:type="paragraph" w:styleId="a3">
    <w:name w:val="header"/>
    <w:basedOn w:val="a"/>
    <w:link w:val="a4"/>
    <w:uiPriority w:val="99"/>
    <w:unhideWhenUsed/>
    <w:rsid w:val="006C38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6C385C"/>
    <w:rPr>
      <w:sz w:val="20"/>
    </w:rPr>
  </w:style>
  <w:style w:type="paragraph" w:styleId="a5">
    <w:name w:val="footer"/>
    <w:basedOn w:val="a"/>
    <w:link w:val="a6"/>
    <w:uiPriority w:val="99"/>
    <w:unhideWhenUsed/>
    <w:rsid w:val="006C38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6C385C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jufang</dc:creator>
  <cp:keywords/>
  <dc:description/>
  <cp:lastModifiedBy>jufang</cp:lastModifiedBy>
  <cp:revision>50</cp:revision>
  <cp:lastPrinted>2026-02-12T08:20:00Z</cp:lastPrinted>
  <dcterms:created xsi:type="dcterms:W3CDTF">2026-02-11T02:51:00Z</dcterms:created>
  <dcterms:modified xsi:type="dcterms:W3CDTF">2026-02-12T08:21:00Z</dcterms:modified>
</cp:coreProperties>
</file>